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</w:pPr>
      <w:r>
        <w:t xml:space="preserve">  </w:t>
      </w:r>
    </w:p>
    <w:p/>
    <w:p>
      <w:pPr>
        <w:widowControl/>
        <w:jc w:val="left"/>
      </w:pPr>
    </w:p>
    <w:p>
      <w:bookmarkStart w:id="0" w:name="_GoBack"/>
      <w:r>
        <w:drawing>
          <wp:inline distT="0" distB="0" distL="0" distR="0">
            <wp:extent cx="5971540" cy="7043420"/>
            <wp:effectExtent l="0" t="0" r="1016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04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</w:pPr>
      <w:r>
        <w:br w:type="page"/>
      </w:r>
    </w:p>
    <w:p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r>
        <w:drawing>
          <wp:inline distT="0" distB="0" distL="0" distR="0">
            <wp:extent cx="5274310" cy="74301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inline distT="0" distB="0" distL="0" distR="0">
            <wp:extent cx="5274310" cy="83013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mY1N2M1NzM2ZDVlNDc4Y2JjNjc0YjQwODU1NmQifQ=="/>
  </w:docVars>
  <w:rsids>
    <w:rsidRoot w:val="006973A7"/>
    <w:rsid w:val="006973A7"/>
    <w:rsid w:val="00946AB2"/>
    <w:rsid w:val="00AF44AC"/>
    <w:rsid w:val="00C17665"/>
    <w:rsid w:val="00FA6124"/>
    <w:rsid w:val="1B8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0</Words>
  <Characters>0</Characters>
  <Lines>1</Lines>
  <Paragraphs>1</Paragraphs>
  <TotalTime>0</TotalTime>
  <ScaleCrop>false</ScaleCrop>
  <LinksUpToDate>false</LinksUpToDate>
  <CharactersWithSpaces>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2022-08-01T08:07:00Z</dcterms:created>
  <dc:creator>3170309631@qq.com</dc:creator>
  <cp:lastModifiedBy>王艳丽</cp:lastModifiedBy>
  <cp:lastPrinted>2022-08-01T08:20:00Z</cp:lastPrinted>
  <dcterms:modified xsi:type="dcterms:W3CDTF">2022-08-05T06:42:28Z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7AC02B11F82C4908BDAB2051ACD6364B</vt:lpwstr>
  </property>
</Properties>
</file>