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086735"/>
            <wp:effectExtent l="0" t="0" r="6985" b="18415"/>
            <wp:docPr id="1" name="图片 1" descr="aa0db66cf9a6f372de01734b5a9a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0db66cf9a6f372de01734b5a9ae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NTQwYTU1YWJhM2RmMjU1NjdlYjFmNGYyNzNhM2QifQ=="/>
  </w:docVars>
  <w:rsids>
    <w:rsidRoot w:val="37873FCF"/>
    <w:rsid w:val="3787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2023-06-19T03:26:00Z</dcterms:created>
  <dc:creator>樱桃小晨子 </dc:creator>
  <cp:lastModifiedBy>樱桃小晨子 </cp:lastModifiedBy>
  <dcterms:modified xsi:type="dcterms:W3CDTF">2023-06-19T03:26:43Z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B216049B466A4AC882E35AFACEB9D71A_11</vt:lpwstr>
  </property>
</Properties>
</file>