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drawing>
          <wp:inline distT="0" distB="0" distL="114300" distR="114300">
            <wp:extent cx="7474585" cy="10597515"/>
            <wp:effectExtent l="0" t="0" r="1206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4585" cy="1059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NjRkZjExMjVjYTQ5YjQ1OTllYmM0NDFjMmMwZDIifQ=="/>
  </w:docVars>
  <w:rsids>
    <w:rsidRoot w:val="5D2D697A"/>
    <w:rsid w:val="05D52E12"/>
    <w:rsid w:val="1D4D70FD"/>
    <w:rsid w:val="5D2D697A"/>
    <w:rsid w:val="765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2022-10-24T02:43:00Z</dcterms:created>
  <dc:creator>Te Fuir</dc:creator>
  <cp:lastModifiedBy>Te Fuir</cp:lastModifiedBy>
  <dcterms:modified xsi:type="dcterms:W3CDTF">2022-10-24T08:01:31Z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4966B442620245BF8AC21B4E91AD88E0</vt:lpwstr>
  </property>
</Properties>
</file>