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12065" b="8255"/>
            <wp:docPr id="1" name="图片 1" descr="8441da8125c360cbf75ebeef7047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41da8125c360cbf75ebeef70474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d7505a66bdd86607122e28fcb1112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7505a66bdd86607122e28fcb1112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MDNkOTAyNGNjYzI5ZmE3ZTJjYTkwYjcyYzA5ZmIifQ=="/>
  </w:docVars>
  <w:rsids>
    <w:rsidRoot w:val="026C381E"/>
    <w:rsid w:val="026C381E"/>
    <w:rsid w:val="03996A24"/>
    <w:rsid w:val="0CC12F13"/>
    <w:rsid w:val="38D0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2022-11-18T06:41:00Z</dcterms:created>
  <dc:creator>818kk</dc:creator>
  <cp:lastModifiedBy>818kk</cp:lastModifiedBy>
  <dcterms:modified xsi:type="dcterms:W3CDTF">2022-11-18T11:17:19Z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E87B352079504DD3B6E27EF4C9D32851</vt:lpwstr>
  </property>
</Properties>
</file>