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/>
          <w:bCs w:val="0"/>
          <w:kern w:val="0"/>
          <w:sz w:val="32"/>
          <w:szCs w:val="32"/>
          <w:u w:val="none"/>
          <w:lang w:val="zh-CN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u w:val="none"/>
          <w:lang w:val="zh-CN" w:eastAsia="zh-CN" w:bidi="ar-SA"/>
        </w:rPr>
        <w:t>安康学院2022年实验室建设（三）三次</w:t>
      </w:r>
    </w:p>
    <w:p>
      <w:pPr>
        <w:pStyle w:val="2"/>
        <w:jc w:val="center"/>
        <w:rPr>
          <w:rFonts w:hint="default" w:eastAsiaTheme="majorEastAsia"/>
          <w:b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u w:val="none"/>
          <w:lang w:val="en-US" w:eastAsia="zh-CN" w:bidi="ar-SA"/>
        </w:rPr>
        <w:t>文件签收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u w:val="none"/>
          <w:lang w:val="en-US" w:eastAsia="zh-CN" w:bidi="ar-SA"/>
        </w:rPr>
        <w:t>表</w:t>
      </w:r>
    </w:p>
    <w:tbl>
      <w:tblPr>
        <w:tblStyle w:val="6"/>
        <w:tblW w:w="9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83"/>
        <w:gridCol w:w="5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7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736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7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736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67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领取文件份数</w:t>
            </w:r>
          </w:p>
        </w:tc>
        <w:tc>
          <w:tcPr>
            <w:tcW w:w="736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电子版一份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7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7362" w:type="dxa"/>
            <w:gridSpan w:val="2"/>
            <w:vAlign w:val="center"/>
          </w:tcPr>
          <w:p>
            <w:pPr>
              <w:spacing w:line="220" w:lineRule="atLeast"/>
              <w:ind w:firstLine="960" w:firstLineChars="4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67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08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</w:t>
            </w:r>
          </w:p>
        </w:tc>
        <w:tc>
          <w:tcPr>
            <w:tcW w:w="527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7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527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67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527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67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需提供资料</w:t>
            </w:r>
          </w:p>
        </w:tc>
        <w:tc>
          <w:tcPr>
            <w:tcW w:w="208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单位介绍信</w:t>
            </w:r>
          </w:p>
        </w:tc>
        <w:tc>
          <w:tcPr>
            <w:tcW w:w="527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67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经办人身份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证</w:t>
            </w: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（原件及复印件）</w:t>
            </w:r>
          </w:p>
        </w:tc>
        <w:tc>
          <w:tcPr>
            <w:tcW w:w="527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□有     □无</w:t>
            </w:r>
          </w:p>
          <w:p>
            <w:pPr>
              <w:spacing w:after="0" w:line="22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7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36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</w:t>
      </w:r>
    </w:p>
    <w:p>
      <w:pPr>
        <w:ind w:left="5520" w:leftChars="218" w:hanging="5040" w:hangingChars="2100"/>
        <w:rPr>
          <w:rFonts w:hint="default" w:eastAsia="微软雅黑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</w:t>
      </w:r>
    </w:p>
    <w:sectPr>
      <w:pgSz w:w="11906" w:h="16838"/>
      <w:pgMar w:top="1440" w:right="1526" w:bottom="1440" w:left="15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D31D50"/>
    <w:rsid w:val="001644C5"/>
    <w:rsid w:val="00211A98"/>
    <w:rsid w:val="00237A97"/>
    <w:rsid w:val="002B5913"/>
    <w:rsid w:val="00323B43"/>
    <w:rsid w:val="00350F6E"/>
    <w:rsid w:val="003D37D8"/>
    <w:rsid w:val="00426133"/>
    <w:rsid w:val="004358AB"/>
    <w:rsid w:val="004475E1"/>
    <w:rsid w:val="005B7D33"/>
    <w:rsid w:val="005C2EFE"/>
    <w:rsid w:val="00691BB3"/>
    <w:rsid w:val="006E7129"/>
    <w:rsid w:val="0070006A"/>
    <w:rsid w:val="00815F00"/>
    <w:rsid w:val="00881DA4"/>
    <w:rsid w:val="008B7726"/>
    <w:rsid w:val="008D2C4C"/>
    <w:rsid w:val="00921325"/>
    <w:rsid w:val="009440E7"/>
    <w:rsid w:val="009632C4"/>
    <w:rsid w:val="00A3752F"/>
    <w:rsid w:val="00A5399A"/>
    <w:rsid w:val="00A77EC9"/>
    <w:rsid w:val="00AD69BD"/>
    <w:rsid w:val="00B92C83"/>
    <w:rsid w:val="00BB10AB"/>
    <w:rsid w:val="00C114D0"/>
    <w:rsid w:val="00C37A56"/>
    <w:rsid w:val="00C506DD"/>
    <w:rsid w:val="00C5776E"/>
    <w:rsid w:val="00CC26B3"/>
    <w:rsid w:val="00D31D50"/>
    <w:rsid w:val="00D37976"/>
    <w:rsid w:val="00E2691E"/>
    <w:rsid w:val="00E554EC"/>
    <w:rsid w:val="00E603EB"/>
    <w:rsid w:val="00FE6D6F"/>
    <w:rsid w:val="03C775EA"/>
    <w:rsid w:val="03E22661"/>
    <w:rsid w:val="0538694D"/>
    <w:rsid w:val="06914B0D"/>
    <w:rsid w:val="08B14808"/>
    <w:rsid w:val="0AA81843"/>
    <w:rsid w:val="128C1DF4"/>
    <w:rsid w:val="1545780A"/>
    <w:rsid w:val="193656D7"/>
    <w:rsid w:val="1AD83A0B"/>
    <w:rsid w:val="1BE50B90"/>
    <w:rsid w:val="2046772C"/>
    <w:rsid w:val="22A951EA"/>
    <w:rsid w:val="23417276"/>
    <w:rsid w:val="24934520"/>
    <w:rsid w:val="257229A7"/>
    <w:rsid w:val="27F96B38"/>
    <w:rsid w:val="29D30788"/>
    <w:rsid w:val="2C894843"/>
    <w:rsid w:val="2FB7285D"/>
    <w:rsid w:val="316D4935"/>
    <w:rsid w:val="33D83D8A"/>
    <w:rsid w:val="38FF16DA"/>
    <w:rsid w:val="394E2667"/>
    <w:rsid w:val="3CB91C1E"/>
    <w:rsid w:val="3E335382"/>
    <w:rsid w:val="3F9771E4"/>
    <w:rsid w:val="410D1EF1"/>
    <w:rsid w:val="45974275"/>
    <w:rsid w:val="55D01E69"/>
    <w:rsid w:val="58815E4E"/>
    <w:rsid w:val="588A5539"/>
    <w:rsid w:val="5A9C6BE4"/>
    <w:rsid w:val="5AFC7DC1"/>
    <w:rsid w:val="5B2F1353"/>
    <w:rsid w:val="5B2F6811"/>
    <w:rsid w:val="5C841060"/>
    <w:rsid w:val="5F5A5FDE"/>
    <w:rsid w:val="61437A44"/>
    <w:rsid w:val="62EE6CB9"/>
    <w:rsid w:val="6622741D"/>
    <w:rsid w:val="672D0D5E"/>
    <w:rsid w:val="67815273"/>
    <w:rsid w:val="68D27603"/>
    <w:rsid w:val="6ACB57F6"/>
    <w:rsid w:val="6DEE2206"/>
    <w:rsid w:val="72291DE4"/>
    <w:rsid w:val="72842D72"/>
    <w:rsid w:val="752533E8"/>
    <w:rsid w:val="757377B5"/>
    <w:rsid w:val="7A3D4066"/>
    <w:rsid w:val="7BFE5425"/>
    <w:rsid w:val="7C206CE3"/>
    <w:rsid w:val="7EA0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Wingdings" w:hAnsi="Wingdings" w:cs="Times New Roman"/>
      <w:bCs/>
      <w:kern w:val="0"/>
      <w:sz w:val="20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113</Words>
  <Characters>116</Characters>
  <Lines>1</Lines>
  <Paragraphs>1</Paragraphs>
  <TotalTime>0</TotalTime>
  <ScaleCrop>false</ScaleCrop>
  <LinksUpToDate>false</LinksUpToDate>
  <CharactersWithSpaces>212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开心</cp:lastModifiedBy>
  <cp:lastPrinted>2021-07-01T08:00:00Z</cp:lastPrinted>
  <dcterms:modified xsi:type="dcterms:W3CDTF">2022-11-24T04:06:33Z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F85EB7B2110547F89C7EE9B1C22529D6</vt:lpwstr>
  </property>
</Properties>
</file>