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150" w:rsidRDefault="00E84446">
      <w:bookmarkStart w:id="0" w:name="_GoBack"/>
      <w:r w:rsidRPr="00E84446">
        <w:rPr>
          <w:rFonts w:ascii="宋体" w:hAnsi="宋体" w:cs="仿宋" w:hint="eastAsia"/>
          <w:b/>
          <w:sz w:val="28"/>
          <w:szCs w:val="28"/>
        </w:rPr>
        <w:t>第一包</w:t>
      </w:r>
      <w:r>
        <w:rPr>
          <w:rFonts w:ascii="宋体" w:hAnsi="宋体" w:cs="仿宋" w:hint="eastAsia"/>
          <w:b/>
          <w:sz w:val="28"/>
          <w:szCs w:val="28"/>
        </w:rPr>
        <w:t xml:space="preserve">  </w:t>
      </w:r>
      <w:r w:rsidRPr="001B142D">
        <w:rPr>
          <w:rFonts w:ascii="宋体" w:hAnsi="宋体" w:cs="仿宋" w:hint="eastAsia"/>
          <w:b/>
          <w:sz w:val="28"/>
          <w:szCs w:val="28"/>
        </w:rPr>
        <w:t>西安易应创</w:t>
      </w:r>
      <w:bookmarkEnd w:id="0"/>
      <w:r w:rsidRPr="001B142D">
        <w:rPr>
          <w:rFonts w:ascii="宋体" w:hAnsi="宋体" w:cs="仿宋" w:hint="eastAsia"/>
          <w:b/>
          <w:sz w:val="28"/>
          <w:szCs w:val="28"/>
        </w:rPr>
        <w:t>科技有限公司</w:t>
      </w:r>
    </w:p>
    <w:p w:rsidR="00E84446" w:rsidRDefault="00E84446"/>
    <w:p w:rsidR="00E84446" w:rsidRDefault="00E84446">
      <w:r>
        <w:rPr>
          <w:noProof/>
        </w:rPr>
        <w:drawing>
          <wp:inline distT="0" distB="0" distL="0" distR="0" wp14:anchorId="277E60CD" wp14:editId="100E2F08">
            <wp:extent cx="5274310" cy="5026025"/>
            <wp:effectExtent l="0" t="0" r="254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02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4708" w:rsidRDefault="00894708"/>
    <w:p w:rsidR="00894708" w:rsidRDefault="00894708"/>
    <w:p w:rsidR="00894708" w:rsidRDefault="00894708"/>
    <w:p w:rsidR="00894708" w:rsidRDefault="00894708"/>
    <w:p w:rsidR="00894708" w:rsidRDefault="00894708"/>
    <w:p w:rsidR="00894708" w:rsidRDefault="00894708"/>
    <w:p w:rsidR="00894708" w:rsidRDefault="00894708"/>
    <w:p w:rsidR="00894708" w:rsidRDefault="00894708"/>
    <w:p w:rsidR="00894708" w:rsidRDefault="00894708"/>
    <w:p w:rsidR="00894708" w:rsidRDefault="00894708"/>
    <w:p w:rsidR="00894708" w:rsidRDefault="00894708"/>
    <w:p w:rsidR="00894708" w:rsidRDefault="00894708"/>
    <w:p w:rsidR="00894708" w:rsidRDefault="00894708">
      <w:pPr>
        <w:rPr>
          <w:rFonts w:hint="eastAsia"/>
        </w:rPr>
      </w:pPr>
    </w:p>
    <w:sectPr w:rsidR="008947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2D5" w:rsidRDefault="006642D5" w:rsidP="00E84446">
      <w:r>
        <w:separator/>
      </w:r>
    </w:p>
  </w:endnote>
  <w:endnote w:type="continuationSeparator" w:id="0">
    <w:p w:rsidR="006642D5" w:rsidRDefault="006642D5" w:rsidP="00E84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2D5" w:rsidRDefault="006642D5" w:rsidP="00E84446">
      <w:r>
        <w:separator/>
      </w:r>
    </w:p>
  </w:footnote>
  <w:footnote w:type="continuationSeparator" w:id="0">
    <w:p w:rsidR="006642D5" w:rsidRDefault="006642D5" w:rsidP="00E844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C11"/>
    <w:rsid w:val="006642D5"/>
    <w:rsid w:val="00894708"/>
    <w:rsid w:val="00C60C11"/>
    <w:rsid w:val="00D75150"/>
    <w:rsid w:val="00E8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A78D605-4A7A-4642-B9CE-5E8D1A760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44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44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44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44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</Words>
  <Characters>29</Characters>
  <Application>Microsoft Office Word</Application>
  <DocSecurity>0</DocSecurity>
  <Lines>1</Lines>
  <Paragraphs>1</Paragraphs>
  <ScaleCrop>false</ScaleCrop>
  <Company>微软中国</Company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windows7正版</dc:creator>
  <cp:keywords/>
  <dc:description/>
  <cp:lastModifiedBy>windows7正版</cp:lastModifiedBy>
  <cp:revision>2</cp:revision>
  <dcterms:created xsi:type="dcterms:W3CDTF">2022-11-10T06:54:00Z</dcterms:created>
  <dcterms:modified xsi:type="dcterms:W3CDTF">2022-11-10T07:09:00Z</dcterms:modified>
</cp:coreProperties>
</file>