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87A60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035165"/>
            <wp:effectExtent l="19050" t="0" r="2540" b="0"/>
            <wp:docPr id="2" name="图片 1" descr="微信图片_202205271617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527161757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7A60">
        <w:lastRenderedPageBreak/>
        <w:drawing>
          <wp:inline distT="0" distB="0" distL="0" distR="0">
            <wp:extent cx="5274310" cy="7035165"/>
            <wp:effectExtent l="19050" t="0" r="2540" b="0"/>
            <wp:docPr id="3" name="图片 0" descr="微信图片_2022052716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5271617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2D1" w:rsidRDefault="008C02D1" w:rsidP="00787A60">
      <w:pPr>
        <w:spacing w:after="0"/>
      </w:pPr>
      <w:r>
        <w:separator/>
      </w:r>
    </w:p>
  </w:endnote>
  <w:endnote w:type="continuationSeparator" w:id="0">
    <w:p w:rsidR="008C02D1" w:rsidRDefault="008C02D1" w:rsidP="00787A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2D1" w:rsidRDefault="008C02D1" w:rsidP="00787A60">
      <w:pPr>
        <w:spacing w:after="0"/>
      </w:pPr>
      <w:r>
        <w:separator/>
      </w:r>
    </w:p>
  </w:footnote>
  <w:footnote w:type="continuationSeparator" w:id="0">
    <w:p w:rsidR="008C02D1" w:rsidRDefault="008C02D1" w:rsidP="00787A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15558"/>
    <w:rsid w:val="00787A60"/>
    <w:rsid w:val="008B7726"/>
    <w:rsid w:val="008C02D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A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A6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A6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A6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2022-05-27T08:19:00Z</dcterms:modified>
</cp:coreProperties>
</file>