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19120" cy="4158615"/>
            <wp:effectExtent l="0" t="0" r="5080" b="13335"/>
            <wp:docPr id="4" name="图片 4" descr="9935e4a3aca2609ea79d2e942f38f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35e4a3aca2609ea79d2e942f38f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102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N2I3NGQyYjI4ODEzMjg5ZDUyZDg4MzM3MzhmNDYifQ=="/>
  </w:docVars>
  <w:rsids>
    <w:rsidRoot w:val="00000000"/>
    <w:rsid w:val="1A592DCE"/>
    <w:rsid w:val="6834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2021-09-18T00:35:00Z</dcterms:created>
  <dc:creator>DELL</dc:creator>
  <cp:lastModifiedBy>谢寒珂</cp:lastModifiedBy>
  <dcterms:modified xsi:type="dcterms:W3CDTF">2022-06-16T06:50:36Z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ECD924EDFD364DBEB50679DD4419F987</vt:lpwstr>
  </property>
</Properties>
</file>