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西安市奉正塬殡仪馆骨灰盒采购项目</w:t>
      </w:r>
    </w:p>
    <w:p>
      <w:pPr>
        <w:pStyle w:val="2"/>
        <w:jc w:val="center"/>
        <w:rPr>
          <w:rFonts w:hint="default" w:eastAsiaTheme="majorEastAsia"/>
          <w:b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lang w:val="en-US" w:eastAsia="zh-CN" w:bidi="ar-SA"/>
        </w:rPr>
        <w:t>文件发放表</w:t>
      </w:r>
    </w:p>
    <w:tbl>
      <w:tblPr>
        <w:tblStyle w:val="6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083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领取文件份数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电子版一份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line="220" w:lineRule="atLeast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 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需提供资料</w:t>
            </w: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单位介绍信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经办人身份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（原件及复印件）</w:t>
            </w:r>
          </w:p>
        </w:tc>
        <w:tc>
          <w:tcPr>
            <w:tcW w:w="5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     □无</w:t>
            </w: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ind w:left="5520" w:leftChars="218" w:hanging="5040" w:hangingChars="2100"/>
        <w:rPr>
          <w:rFonts w:hint="default" w:eastAsia="微软雅黑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sectPr>
      <w:pgSz w:w="11906" w:h="16838"/>
      <w:pgMar w:top="1440" w:right="1526" w:bottom="1440" w:left="15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DljNTAwZWZmZTMzOTQ5YTVhMTc2ZWMxMzA4MmIifQ=="/>
  </w:docVars>
  <w:rsids>
    <w:rsidRoot w:val="00D31D50"/>
    <w:rsid w:val="001644C5"/>
    <w:rsid w:val="00211A98"/>
    <w:rsid w:val="00237A97"/>
    <w:rsid w:val="002B5913"/>
    <w:rsid w:val="00323B43"/>
    <w:rsid w:val="00350F6E"/>
    <w:rsid w:val="003D37D8"/>
    <w:rsid w:val="00426133"/>
    <w:rsid w:val="004358AB"/>
    <w:rsid w:val="004475E1"/>
    <w:rsid w:val="005B7D33"/>
    <w:rsid w:val="005C2EFE"/>
    <w:rsid w:val="00691BB3"/>
    <w:rsid w:val="006E7129"/>
    <w:rsid w:val="0070006A"/>
    <w:rsid w:val="00815F00"/>
    <w:rsid w:val="00881DA4"/>
    <w:rsid w:val="008B7726"/>
    <w:rsid w:val="008D2C4C"/>
    <w:rsid w:val="00921325"/>
    <w:rsid w:val="009440E7"/>
    <w:rsid w:val="009632C4"/>
    <w:rsid w:val="00A3752F"/>
    <w:rsid w:val="00A5399A"/>
    <w:rsid w:val="00A77EC9"/>
    <w:rsid w:val="00AD69BD"/>
    <w:rsid w:val="00B92C83"/>
    <w:rsid w:val="00BB10AB"/>
    <w:rsid w:val="00C114D0"/>
    <w:rsid w:val="00C37A56"/>
    <w:rsid w:val="00C506DD"/>
    <w:rsid w:val="00C5776E"/>
    <w:rsid w:val="00CC26B3"/>
    <w:rsid w:val="00D31D50"/>
    <w:rsid w:val="00D37976"/>
    <w:rsid w:val="00E2691E"/>
    <w:rsid w:val="00E554EC"/>
    <w:rsid w:val="00E603EB"/>
    <w:rsid w:val="00FE6D6F"/>
    <w:rsid w:val="03C775EA"/>
    <w:rsid w:val="03E22661"/>
    <w:rsid w:val="0538694D"/>
    <w:rsid w:val="06914B0D"/>
    <w:rsid w:val="08B14808"/>
    <w:rsid w:val="0AA81843"/>
    <w:rsid w:val="1545780A"/>
    <w:rsid w:val="193656D7"/>
    <w:rsid w:val="1AD83A0B"/>
    <w:rsid w:val="1BE50B90"/>
    <w:rsid w:val="2046772C"/>
    <w:rsid w:val="24934520"/>
    <w:rsid w:val="27F96B38"/>
    <w:rsid w:val="29D30788"/>
    <w:rsid w:val="2C894843"/>
    <w:rsid w:val="2FB7285D"/>
    <w:rsid w:val="316D4935"/>
    <w:rsid w:val="33D83D8A"/>
    <w:rsid w:val="38FF16DA"/>
    <w:rsid w:val="3CB91C1E"/>
    <w:rsid w:val="3E335382"/>
    <w:rsid w:val="3F9771E4"/>
    <w:rsid w:val="410D1EF1"/>
    <w:rsid w:val="55D01E69"/>
    <w:rsid w:val="58815E4E"/>
    <w:rsid w:val="588A5539"/>
    <w:rsid w:val="5A9C6BE4"/>
    <w:rsid w:val="5AFC7DC1"/>
    <w:rsid w:val="5B2F1353"/>
    <w:rsid w:val="5B2F6811"/>
    <w:rsid w:val="5C841060"/>
    <w:rsid w:val="5F5A5FDE"/>
    <w:rsid w:val="61437A44"/>
    <w:rsid w:val="62EE6CB9"/>
    <w:rsid w:val="6622741D"/>
    <w:rsid w:val="672D0D5E"/>
    <w:rsid w:val="67815273"/>
    <w:rsid w:val="68D27603"/>
    <w:rsid w:val="6ACB57F6"/>
    <w:rsid w:val="6DEE2206"/>
    <w:rsid w:val="72291DE4"/>
    <w:rsid w:val="72842D72"/>
    <w:rsid w:val="7BFE5425"/>
    <w:rsid w:val="7C206CE3"/>
    <w:rsid w:val="7EA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Wingdings" w:hAnsi="Wingdings" w:cs="Times New Roman"/>
      <w:bCs/>
      <w:kern w:val="0"/>
      <w:sz w:val="20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104</Words>
  <Characters>104</Characters>
  <Lines>1</Lines>
  <Paragraphs>1</Paragraphs>
  <TotalTime>1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开心</cp:lastModifiedBy>
  <cp:lastPrinted>2021-07-01T08:00:00Z</cp:lastPrinted>
  <dcterms:modified xsi:type="dcterms:W3CDTF">2022-06-06T03:28:45Z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F85EB7B2110547F89C7EE9B1C22529D6</vt:lpwstr>
  </property>
</Properties>
</file>