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lang w:val="zh-CN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lang w:val="zh-CN" w:eastAsia="zh-CN" w:bidi="ar-SA"/>
        </w:rPr>
        <w:t>西安市奉正塬殡仪馆2022年度骨灰安置用石材采购项目</w:t>
      </w:r>
    </w:p>
    <w:p>
      <w:pPr>
        <w:pStyle w:val="2"/>
        <w:jc w:val="center"/>
        <w:rPr>
          <w:rFonts w:hint="default" w:eastAsiaTheme="majorEastAsia"/>
          <w:b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lang w:val="en-US" w:eastAsia="zh-CN" w:bidi="ar-SA"/>
        </w:rPr>
        <w:t>文件发放表</w:t>
      </w:r>
    </w:p>
    <w:tbl>
      <w:tblPr>
        <w:tblStyle w:val="6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083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投标包号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领取文件份数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电子版一份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line="22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需提供资料</w:t>
            </w: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单位介绍信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经办人身份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（原件及复印件）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     □无</w:t>
            </w: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ind w:left="5520" w:leftChars="218" w:hanging="5040" w:hangingChars="2100"/>
        <w:rPr>
          <w:rFonts w:hint="default" w:eastAsia="微软雅黑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sectPr>
      <w:pgSz w:w="11906" w:h="16838"/>
      <w:pgMar w:top="1440" w:right="1526" w:bottom="1440" w:left="15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DljNTAwZWZmZTMzOTQ5YTVhMTc2ZWMxMzA4MmIifQ=="/>
  </w:docVars>
  <w:rsids>
    <w:rsidRoot w:val="00D31D50"/>
    <w:rsid w:val="001644C5"/>
    <w:rsid w:val="00211A98"/>
    <w:rsid w:val="00237A97"/>
    <w:rsid w:val="002B5913"/>
    <w:rsid w:val="00323B43"/>
    <w:rsid w:val="00350F6E"/>
    <w:rsid w:val="003D37D8"/>
    <w:rsid w:val="00426133"/>
    <w:rsid w:val="004358AB"/>
    <w:rsid w:val="004475E1"/>
    <w:rsid w:val="005B7D33"/>
    <w:rsid w:val="005C2EFE"/>
    <w:rsid w:val="00691BB3"/>
    <w:rsid w:val="006E7129"/>
    <w:rsid w:val="0070006A"/>
    <w:rsid w:val="00815F00"/>
    <w:rsid w:val="00881DA4"/>
    <w:rsid w:val="008B7726"/>
    <w:rsid w:val="008D2C4C"/>
    <w:rsid w:val="00921325"/>
    <w:rsid w:val="009440E7"/>
    <w:rsid w:val="009632C4"/>
    <w:rsid w:val="00A3752F"/>
    <w:rsid w:val="00A5399A"/>
    <w:rsid w:val="00A77EC9"/>
    <w:rsid w:val="00AD69BD"/>
    <w:rsid w:val="00B92C83"/>
    <w:rsid w:val="00BB10AB"/>
    <w:rsid w:val="00C114D0"/>
    <w:rsid w:val="00C37A56"/>
    <w:rsid w:val="00C506DD"/>
    <w:rsid w:val="00C5776E"/>
    <w:rsid w:val="00CC26B3"/>
    <w:rsid w:val="00D31D50"/>
    <w:rsid w:val="00D37976"/>
    <w:rsid w:val="00E2691E"/>
    <w:rsid w:val="00E554EC"/>
    <w:rsid w:val="00E603EB"/>
    <w:rsid w:val="00FE6D6F"/>
    <w:rsid w:val="03C775EA"/>
    <w:rsid w:val="03E22661"/>
    <w:rsid w:val="0538694D"/>
    <w:rsid w:val="06914B0D"/>
    <w:rsid w:val="08B14808"/>
    <w:rsid w:val="0AA81843"/>
    <w:rsid w:val="1545780A"/>
    <w:rsid w:val="193656D7"/>
    <w:rsid w:val="1AD83A0B"/>
    <w:rsid w:val="1BE50B90"/>
    <w:rsid w:val="2046772C"/>
    <w:rsid w:val="22A951EA"/>
    <w:rsid w:val="23417276"/>
    <w:rsid w:val="24934520"/>
    <w:rsid w:val="257229A7"/>
    <w:rsid w:val="27F96B38"/>
    <w:rsid w:val="29D30788"/>
    <w:rsid w:val="2C894843"/>
    <w:rsid w:val="2FB7285D"/>
    <w:rsid w:val="316D4935"/>
    <w:rsid w:val="33D83D8A"/>
    <w:rsid w:val="38FF16DA"/>
    <w:rsid w:val="394E2667"/>
    <w:rsid w:val="3CB91C1E"/>
    <w:rsid w:val="3E335382"/>
    <w:rsid w:val="3F9771E4"/>
    <w:rsid w:val="410D1EF1"/>
    <w:rsid w:val="45974275"/>
    <w:rsid w:val="55D01E69"/>
    <w:rsid w:val="58815E4E"/>
    <w:rsid w:val="588A5539"/>
    <w:rsid w:val="5A9C6BE4"/>
    <w:rsid w:val="5AFC7DC1"/>
    <w:rsid w:val="5B2F1353"/>
    <w:rsid w:val="5B2F6811"/>
    <w:rsid w:val="5C841060"/>
    <w:rsid w:val="5F5A5FDE"/>
    <w:rsid w:val="61437A44"/>
    <w:rsid w:val="62EE6CB9"/>
    <w:rsid w:val="6622741D"/>
    <w:rsid w:val="672D0D5E"/>
    <w:rsid w:val="67815273"/>
    <w:rsid w:val="68D27603"/>
    <w:rsid w:val="6ACB57F6"/>
    <w:rsid w:val="6DEE2206"/>
    <w:rsid w:val="72291DE4"/>
    <w:rsid w:val="72842D72"/>
    <w:rsid w:val="7BFE5425"/>
    <w:rsid w:val="7C206CE3"/>
    <w:rsid w:val="7EA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Wingdings" w:hAnsi="Wingdings" w:cs="Times New Roman"/>
      <w:bCs/>
      <w:kern w:val="0"/>
      <w:sz w:val="20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103</Words>
  <Characters>103</Characters>
  <Lines>1</Lines>
  <Paragraphs>1</Paragraphs>
  <TotalTime>1</TotalTime>
  <ScaleCrop>false</ScaleCrop>
  <LinksUpToDate>false</LinksUpToDate>
  <CharactersWithSpaces>201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开心</cp:lastModifiedBy>
  <cp:lastPrinted>2021-07-01T08:00:00Z</cp:lastPrinted>
  <dcterms:modified xsi:type="dcterms:W3CDTF">2022-07-06T03:41:42Z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F85EB7B2110547F89C7EE9B1C22529D6</vt:lpwstr>
  </property>
</Properties>
</file>