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55260" cy="8751570"/>
            <wp:effectExtent l="0" t="0" r="254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r="14597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875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26990" cy="8646795"/>
            <wp:effectExtent l="0" t="0" r="1651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r="16564"/>
                    <a:stretch>
                      <a:fillRect/>
                    </a:stretch>
                  </pic:blipFill>
                  <pic:spPr>
                    <a:xfrm>
                      <a:off x="0" y="0"/>
                      <a:ext cx="5126990" cy="864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077585" cy="8356600"/>
            <wp:effectExtent l="0" t="0" r="1841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7585" cy="835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517515" cy="8764270"/>
            <wp:effectExtent l="0" t="0" r="6985" b="177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7515" cy="876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NmY1N2M1NzM2ZDVlNDc4Y2JjNjc0YjQwODU1NmQifQ=="/>
  </w:docVars>
  <w:rsids>
    <w:rsidRoot w:val="00000000"/>
    <w:rsid w:val="0B24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2022-08-22T00:49:36Z</dcterms:created>
  <dc:creator>W</dc:creator>
  <cp:lastModifiedBy>王艳丽</cp:lastModifiedBy>
  <dcterms:modified xsi:type="dcterms:W3CDTF">2022-08-22T00:51:42Z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0885955777CC432F9DB5E9C10D338227</vt:lpwstr>
  </property>
</Properties>
</file>