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eastAsia="zh-CN"/>
        </w:rPr>
      </w:pP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4"/>
        <w:spacing w:line="360" w:lineRule="auto"/>
        <w:jc w:val="center"/>
        <w:rPr>
          <w:rFonts w:hint="eastAsia" w:hAnsi="宋体"/>
          <w:sz w:val="24"/>
        </w:rPr>
      </w:pPr>
    </w:p>
    <w:p>
      <w:pPr>
        <w:pStyle w:val="4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8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F996031"/>
    <w:rsid w:val="2778020F"/>
    <w:rsid w:val="3DDF14E3"/>
    <w:rsid w:val="4ACD113C"/>
    <w:rsid w:val="60E6369B"/>
    <w:rsid w:val="74B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2022-05-18T07:33:05Z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2C5A1D7303BD498CA82163DE5F89C0DC</vt:lpwstr>
  </property>
</Properties>
</file>