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77405" cy="5382895"/>
            <wp:effectExtent l="0" t="0" r="8255" b="4445"/>
            <wp:docPr id="1" name="图片 1" descr="182cd3fac3ee95b9bec1f34c6a44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2cd3fac3ee95b9bec1f34c6a44f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77405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M5YThjNDE2ZGEwZGMwNTYyNzEwYTQ2ZGU4YTgifQ=="/>
  </w:docVars>
  <w:rsids>
    <w:rsidRoot w:val="00000000"/>
    <w:rsid w:val="026A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2023-02-07T03:49:56Z</dcterms:created>
  <dc:creator>Administrator</dc:creator>
  <cp:lastModifiedBy>A  .小欣</cp:lastModifiedBy>
  <dcterms:modified xsi:type="dcterms:W3CDTF">2023-02-07T03:50:30Z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553CD94D23764897B90F226C2D5463C8</vt:lpwstr>
  </property>
</Properties>
</file>