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37F" w:rsidRDefault="00C457A4">
      <w:pPr>
        <w:pStyle w:val="2"/>
      </w:pPr>
      <w:bookmarkStart w:id="0" w:name="_Toc9906"/>
      <w:bookmarkStart w:id="1" w:name="_Toc7549"/>
      <w:r>
        <w:rPr>
          <w:rFonts w:hint="eastAsia"/>
        </w:rPr>
        <w:t>2.1</w:t>
      </w:r>
      <w:r>
        <w:rPr>
          <w:rFonts w:hint="eastAsia"/>
        </w:rPr>
        <w:t>、主要标的分项报价表</w:t>
      </w:r>
      <w:bookmarkEnd w:id="0"/>
      <w:bookmarkEnd w:id="1"/>
      <w:r>
        <w:rPr>
          <w:rFonts w:hint="eastAsia"/>
        </w:rPr>
        <w:t xml:space="preserve"> </w:t>
      </w:r>
    </w:p>
    <w:p w:rsidR="0048137F" w:rsidRDefault="00C457A4">
      <w:pPr>
        <w:ind w:firstLineChars="5000" w:firstLine="12000"/>
        <w:jc w:val="left"/>
      </w:pPr>
      <w:r>
        <w:rPr>
          <w:rFonts w:ascii="宋体" w:hAnsi="宋体" w:hint="eastAsia"/>
          <w:sz w:val="24"/>
          <w:szCs w:val="24"/>
        </w:rPr>
        <w:t>单位：元</w:t>
      </w:r>
    </w:p>
    <w:tbl>
      <w:tblPr>
        <w:tblpPr w:leftFromText="180" w:rightFromText="180" w:vertAnchor="text" w:horzAnchor="page" w:tblpX="1655" w:tblpY="300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9"/>
        <w:gridCol w:w="2169"/>
        <w:gridCol w:w="3690"/>
        <w:gridCol w:w="1278"/>
        <w:gridCol w:w="992"/>
        <w:gridCol w:w="3427"/>
        <w:gridCol w:w="825"/>
        <w:gridCol w:w="928"/>
      </w:tblGrid>
      <w:tr w:rsidR="0048137F" w:rsidTr="00E2762D">
        <w:trPr>
          <w:trHeight w:val="644"/>
        </w:trPr>
        <w:tc>
          <w:tcPr>
            <w:tcW w:w="239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48137F" w:rsidRDefault="00C457A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76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48137F" w:rsidRDefault="00C457A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产品</w:t>
            </w:r>
          </w:p>
        </w:tc>
        <w:tc>
          <w:tcPr>
            <w:tcW w:w="1777" w:type="pct"/>
            <w:gridSpan w:val="2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48137F" w:rsidRDefault="00C457A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规格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/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型号</w:t>
            </w:r>
          </w:p>
        </w:tc>
        <w:tc>
          <w:tcPr>
            <w:tcW w:w="355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48137F" w:rsidRDefault="00C457A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品牌</w:t>
            </w:r>
          </w:p>
        </w:tc>
        <w:tc>
          <w:tcPr>
            <w:tcW w:w="1226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48137F" w:rsidRDefault="00C457A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生产商</w:t>
            </w:r>
          </w:p>
        </w:tc>
        <w:tc>
          <w:tcPr>
            <w:tcW w:w="295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48137F" w:rsidRDefault="00C457A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33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48137F" w:rsidRDefault="00C457A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数量</w:t>
            </w:r>
          </w:p>
        </w:tc>
      </w:tr>
      <w:tr w:rsidR="0048137F" w:rsidTr="00E2762D">
        <w:trPr>
          <w:trHeight w:val="20"/>
        </w:trPr>
        <w:tc>
          <w:tcPr>
            <w:tcW w:w="239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48137F" w:rsidRDefault="00C457A4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</w:t>
            </w:r>
          </w:p>
        </w:tc>
        <w:tc>
          <w:tcPr>
            <w:tcW w:w="776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48137F" w:rsidRDefault="00E2762D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大</w:t>
            </w:r>
            <w:r>
              <w:rPr>
                <w:rFonts w:ascii="Calibri" w:hAnsi="Calibri" w:hint="eastAsia"/>
                <w:bCs/>
              </w:rPr>
              <w:t>1.5</w:t>
            </w:r>
            <w:r>
              <w:rPr>
                <w:rFonts w:ascii="Calibri" w:hAnsi="Calibri" w:hint="eastAsia"/>
                <w:bCs/>
              </w:rPr>
              <w:t>匹挂壁式空调</w:t>
            </w:r>
          </w:p>
        </w:tc>
        <w:tc>
          <w:tcPr>
            <w:tcW w:w="1777" w:type="pct"/>
            <w:gridSpan w:val="2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48137F" w:rsidRDefault="00E2762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KFR-35GW/BP3DN8Y-PC401(1)</w:t>
            </w:r>
          </w:p>
        </w:tc>
        <w:tc>
          <w:tcPr>
            <w:tcW w:w="355" w:type="pct"/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8137F" w:rsidRDefault="00E2762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美的</w:t>
            </w:r>
          </w:p>
        </w:tc>
        <w:tc>
          <w:tcPr>
            <w:tcW w:w="1226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48137F" w:rsidRDefault="00E2762D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广东美的制冷设备有限公司</w:t>
            </w:r>
          </w:p>
        </w:tc>
        <w:tc>
          <w:tcPr>
            <w:tcW w:w="295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48137F" w:rsidRDefault="002272BC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台</w:t>
            </w:r>
          </w:p>
        </w:tc>
        <w:tc>
          <w:tcPr>
            <w:tcW w:w="33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48137F" w:rsidRDefault="002272B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112</w:t>
            </w:r>
          </w:p>
        </w:tc>
      </w:tr>
      <w:tr w:rsidR="002272BC" w:rsidTr="00E2762D">
        <w:trPr>
          <w:trHeight w:val="20"/>
        </w:trPr>
        <w:tc>
          <w:tcPr>
            <w:tcW w:w="239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2272BC" w:rsidRDefault="002272BC" w:rsidP="002272BC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</w:t>
            </w:r>
          </w:p>
        </w:tc>
        <w:tc>
          <w:tcPr>
            <w:tcW w:w="776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2272BC" w:rsidRDefault="002272BC" w:rsidP="002272BC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 w:hint="eastAsia"/>
                <w:bCs/>
              </w:rPr>
              <w:t>3</w:t>
            </w:r>
            <w:r>
              <w:rPr>
                <w:rFonts w:ascii="Calibri" w:hAnsi="Calibri" w:hint="eastAsia"/>
                <w:bCs/>
              </w:rPr>
              <w:t>匹立式柜机</w:t>
            </w:r>
          </w:p>
        </w:tc>
        <w:tc>
          <w:tcPr>
            <w:tcW w:w="1777" w:type="pct"/>
            <w:gridSpan w:val="2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2272BC" w:rsidRDefault="002272BC" w:rsidP="002272B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KFR-72LWG2-1</w:t>
            </w:r>
          </w:p>
        </w:tc>
        <w:tc>
          <w:tcPr>
            <w:tcW w:w="355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2272BC" w:rsidRDefault="002272BC" w:rsidP="002272B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美的</w:t>
            </w:r>
          </w:p>
        </w:tc>
        <w:tc>
          <w:tcPr>
            <w:tcW w:w="1226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2272BC" w:rsidRDefault="002272BC" w:rsidP="002272B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广东美的制冷设备有限公司</w:t>
            </w:r>
          </w:p>
        </w:tc>
        <w:tc>
          <w:tcPr>
            <w:tcW w:w="295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2272BC" w:rsidRDefault="002272BC" w:rsidP="002272BC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台</w:t>
            </w:r>
          </w:p>
        </w:tc>
        <w:tc>
          <w:tcPr>
            <w:tcW w:w="33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2272BC" w:rsidRDefault="002272BC" w:rsidP="002272BC">
            <w:pPr>
              <w:widowControl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12</w:t>
            </w:r>
          </w:p>
        </w:tc>
      </w:tr>
      <w:tr w:rsidR="00E2762D" w:rsidTr="00E2762D">
        <w:trPr>
          <w:trHeight w:val="20"/>
        </w:trPr>
        <w:tc>
          <w:tcPr>
            <w:tcW w:w="239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E2762D" w:rsidRDefault="00E2762D" w:rsidP="00E2762D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3</w:t>
            </w:r>
          </w:p>
        </w:tc>
        <w:tc>
          <w:tcPr>
            <w:tcW w:w="776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E2762D" w:rsidRDefault="00E2762D" w:rsidP="00E2762D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777" w:type="pct"/>
            <w:gridSpan w:val="2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E2762D" w:rsidRDefault="00E2762D" w:rsidP="00E2762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55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E2762D" w:rsidRDefault="00E2762D" w:rsidP="00E2762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226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E2762D" w:rsidRDefault="00E2762D" w:rsidP="00E2762D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295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E2762D" w:rsidRDefault="00E2762D" w:rsidP="00E2762D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3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E2762D" w:rsidRDefault="00E2762D" w:rsidP="00E2762D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 w:rsidR="00E2762D" w:rsidTr="00E2762D">
        <w:trPr>
          <w:trHeight w:val="20"/>
        </w:trPr>
        <w:tc>
          <w:tcPr>
            <w:tcW w:w="239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E2762D" w:rsidRDefault="00E2762D" w:rsidP="00E2762D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4</w:t>
            </w:r>
          </w:p>
        </w:tc>
        <w:tc>
          <w:tcPr>
            <w:tcW w:w="776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E2762D" w:rsidRDefault="00E2762D" w:rsidP="00E2762D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777" w:type="pct"/>
            <w:gridSpan w:val="2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E2762D" w:rsidRDefault="00E2762D" w:rsidP="00E2762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55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E2762D" w:rsidRDefault="00E2762D" w:rsidP="00E2762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226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E2762D" w:rsidRDefault="00E2762D" w:rsidP="00E2762D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295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E2762D" w:rsidRDefault="00E2762D" w:rsidP="00E2762D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3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E2762D" w:rsidRDefault="00E2762D" w:rsidP="00E2762D">
            <w:pPr>
              <w:widowControl/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 w:rsidR="00E2762D" w:rsidTr="00E2762D">
        <w:trPr>
          <w:trHeight w:val="20"/>
        </w:trPr>
        <w:tc>
          <w:tcPr>
            <w:tcW w:w="239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E2762D" w:rsidRDefault="00E2762D" w:rsidP="00E2762D">
            <w:pPr>
              <w:ind w:left="-48"/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>5</w:t>
            </w:r>
          </w:p>
        </w:tc>
        <w:tc>
          <w:tcPr>
            <w:tcW w:w="776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E2762D" w:rsidRDefault="00E2762D" w:rsidP="00E2762D">
            <w:pPr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777" w:type="pct"/>
            <w:gridSpan w:val="2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E2762D" w:rsidRDefault="00E2762D" w:rsidP="00E2762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55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E2762D" w:rsidRDefault="00E2762D" w:rsidP="00E2762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226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E2762D" w:rsidRDefault="00E2762D" w:rsidP="00E2762D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295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E2762D" w:rsidRDefault="00E2762D" w:rsidP="00E2762D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3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E2762D" w:rsidRDefault="00E2762D" w:rsidP="00E2762D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 w:rsidR="00E2762D" w:rsidTr="00E2762D">
        <w:trPr>
          <w:trHeight w:val="20"/>
        </w:trPr>
        <w:tc>
          <w:tcPr>
            <w:tcW w:w="239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E2762D" w:rsidRDefault="00E2762D" w:rsidP="00E2762D">
            <w:pPr>
              <w:ind w:left="-48"/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>6</w:t>
            </w:r>
          </w:p>
        </w:tc>
        <w:tc>
          <w:tcPr>
            <w:tcW w:w="776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E2762D" w:rsidRDefault="00E2762D" w:rsidP="00E2762D">
            <w:pPr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777" w:type="pct"/>
            <w:gridSpan w:val="2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E2762D" w:rsidRDefault="00E2762D" w:rsidP="00E2762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55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E2762D" w:rsidRDefault="00E2762D" w:rsidP="00E2762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226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E2762D" w:rsidRDefault="00E2762D" w:rsidP="00E2762D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295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E2762D" w:rsidRDefault="00E2762D" w:rsidP="00E2762D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3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E2762D" w:rsidRDefault="00E2762D" w:rsidP="00E2762D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 w:rsidR="00E2762D" w:rsidTr="00E2762D">
        <w:trPr>
          <w:trHeight w:val="20"/>
        </w:trPr>
        <w:tc>
          <w:tcPr>
            <w:tcW w:w="239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E2762D" w:rsidRDefault="00E2762D" w:rsidP="00E2762D">
            <w:pPr>
              <w:ind w:left="-48"/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>7</w:t>
            </w:r>
          </w:p>
        </w:tc>
        <w:tc>
          <w:tcPr>
            <w:tcW w:w="776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E2762D" w:rsidRDefault="00E2762D" w:rsidP="00E2762D">
            <w:pPr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777" w:type="pct"/>
            <w:gridSpan w:val="2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E2762D" w:rsidRDefault="00E2762D" w:rsidP="00E2762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55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E2762D" w:rsidRDefault="00E2762D" w:rsidP="00E2762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226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E2762D" w:rsidRDefault="00E2762D" w:rsidP="00E2762D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295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E2762D" w:rsidRDefault="00E2762D" w:rsidP="00E2762D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3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E2762D" w:rsidRDefault="00E2762D" w:rsidP="00E2762D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 w:rsidR="00E2762D" w:rsidTr="00E2762D">
        <w:trPr>
          <w:trHeight w:val="20"/>
        </w:trPr>
        <w:tc>
          <w:tcPr>
            <w:tcW w:w="239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E2762D" w:rsidRDefault="00E2762D" w:rsidP="00E2762D">
            <w:pPr>
              <w:ind w:left="-48"/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>8</w:t>
            </w:r>
          </w:p>
        </w:tc>
        <w:tc>
          <w:tcPr>
            <w:tcW w:w="776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E2762D" w:rsidRDefault="00E2762D" w:rsidP="00E2762D">
            <w:pPr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777" w:type="pct"/>
            <w:gridSpan w:val="2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E2762D" w:rsidRDefault="00E2762D" w:rsidP="00E2762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55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E2762D" w:rsidRDefault="00E2762D" w:rsidP="00E2762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226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E2762D" w:rsidRDefault="00E2762D" w:rsidP="00E2762D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295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E2762D" w:rsidRDefault="00E2762D" w:rsidP="00E2762D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3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E2762D" w:rsidRDefault="00E2762D" w:rsidP="00E2762D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 w:rsidR="00E2762D" w:rsidTr="00E2762D">
        <w:trPr>
          <w:trHeight w:val="20"/>
        </w:trPr>
        <w:tc>
          <w:tcPr>
            <w:tcW w:w="239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E2762D" w:rsidRDefault="00E2762D" w:rsidP="00E2762D">
            <w:pPr>
              <w:ind w:left="-48"/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>9</w:t>
            </w:r>
          </w:p>
        </w:tc>
        <w:tc>
          <w:tcPr>
            <w:tcW w:w="776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E2762D" w:rsidRDefault="00E2762D" w:rsidP="00E2762D">
            <w:pPr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777" w:type="pct"/>
            <w:gridSpan w:val="2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E2762D" w:rsidRDefault="00E2762D" w:rsidP="00E2762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55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E2762D" w:rsidRDefault="00E2762D" w:rsidP="00E2762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226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E2762D" w:rsidRDefault="00E2762D" w:rsidP="00E2762D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295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E2762D" w:rsidRDefault="00E2762D" w:rsidP="00E2762D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3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E2762D" w:rsidRDefault="00E2762D" w:rsidP="00E2762D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 w:rsidR="00E2762D" w:rsidTr="00E2762D">
        <w:trPr>
          <w:trHeight w:val="20"/>
        </w:trPr>
        <w:tc>
          <w:tcPr>
            <w:tcW w:w="239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E2762D" w:rsidRDefault="00E2762D" w:rsidP="00E2762D">
            <w:pPr>
              <w:ind w:left="-48"/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>10</w:t>
            </w:r>
          </w:p>
        </w:tc>
        <w:tc>
          <w:tcPr>
            <w:tcW w:w="776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E2762D" w:rsidRDefault="00E2762D" w:rsidP="00E2762D">
            <w:pPr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777" w:type="pct"/>
            <w:gridSpan w:val="2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E2762D" w:rsidRDefault="00E2762D" w:rsidP="00E2762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55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E2762D" w:rsidRDefault="00E2762D" w:rsidP="00E2762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226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E2762D" w:rsidRDefault="00E2762D" w:rsidP="00E2762D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295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E2762D" w:rsidRDefault="00E2762D" w:rsidP="00E2762D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3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E2762D" w:rsidRDefault="00E2762D" w:rsidP="00E2762D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 w:rsidR="00E2762D" w:rsidTr="00E2762D">
        <w:trPr>
          <w:trHeight w:val="20"/>
        </w:trPr>
        <w:tc>
          <w:tcPr>
            <w:tcW w:w="239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E2762D" w:rsidRDefault="00E2762D" w:rsidP="00E2762D">
            <w:pPr>
              <w:ind w:left="-48"/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>11</w:t>
            </w:r>
          </w:p>
        </w:tc>
        <w:tc>
          <w:tcPr>
            <w:tcW w:w="776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E2762D" w:rsidRDefault="00E2762D" w:rsidP="00E2762D">
            <w:pPr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777" w:type="pct"/>
            <w:gridSpan w:val="2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E2762D" w:rsidRDefault="00E2762D" w:rsidP="00E2762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55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E2762D" w:rsidRDefault="00E2762D" w:rsidP="00E2762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226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E2762D" w:rsidRDefault="00E2762D" w:rsidP="00E2762D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295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E2762D" w:rsidRDefault="00E2762D" w:rsidP="00E2762D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3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E2762D" w:rsidRDefault="00E2762D" w:rsidP="00E2762D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 w:rsidR="00E2762D" w:rsidTr="00E2762D">
        <w:trPr>
          <w:trHeight w:val="66"/>
        </w:trPr>
        <w:tc>
          <w:tcPr>
            <w:tcW w:w="2335" w:type="pct"/>
            <w:gridSpan w:val="3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E2762D" w:rsidRDefault="00E2762D" w:rsidP="00E2762D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2665" w:type="pct"/>
            <w:gridSpan w:val="5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E2762D" w:rsidRDefault="002272BC" w:rsidP="00E276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 w:rsidRPr="002272BC">
              <w:rPr>
                <w:rFonts w:ascii="宋体" w:hAnsi="宋体" w:cs="宋体" w:hint="eastAsia"/>
                <w:color w:val="000000"/>
                <w:sz w:val="20"/>
              </w:rPr>
              <w:t>¥</w:t>
            </w:r>
            <w:r w:rsidRPr="002272BC">
              <w:rPr>
                <w:rFonts w:ascii="宋体" w:hAnsi="宋体" w:cs="宋体"/>
                <w:color w:val="000000"/>
                <w:sz w:val="20"/>
              </w:rPr>
              <w:t>415,000.00</w:t>
            </w:r>
          </w:p>
        </w:tc>
      </w:tr>
    </w:tbl>
    <w:p w:rsidR="0048137F" w:rsidRDefault="0048137F">
      <w:pPr>
        <w:sectPr w:rsidR="0048137F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48137F" w:rsidRDefault="0048137F"/>
    <w:p w:rsidR="0048137F" w:rsidRDefault="00C457A4">
      <w:pPr>
        <w:pStyle w:val="1"/>
      </w:pPr>
      <w:r>
        <w:rPr>
          <w:rFonts w:hint="eastAsia"/>
        </w:rPr>
        <w:t>1</w:t>
      </w:r>
      <w:r>
        <w:t>.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完成期限</w:t>
      </w:r>
      <w:r>
        <w:rPr>
          <w:rFonts w:hint="eastAsia"/>
        </w:rPr>
        <w:t>：</w:t>
      </w:r>
      <w:r w:rsidR="002272BC">
        <w:rPr>
          <w:rFonts w:hint="eastAsia"/>
        </w:rPr>
        <w:t>2022</w:t>
      </w:r>
      <w:r w:rsidR="002272BC">
        <w:rPr>
          <w:rFonts w:hint="eastAsia"/>
        </w:rPr>
        <w:t>年</w:t>
      </w:r>
      <w:r w:rsidR="002272BC">
        <w:rPr>
          <w:rFonts w:hint="eastAsia"/>
        </w:rPr>
        <w:t>5</w:t>
      </w:r>
      <w:r w:rsidR="002272BC">
        <w:rPr>
          <w:rFonts w:hint="eastAsia"/>
        </w:rPr>
        <w:t>月</w:t>
      </w:r>
      <w:r w:rsidR="002272BC">
        <w:rPr>
          <w:rFonts w:hint="eastAsia"/>
        </w:rPr>
        <w:t>31</w:t>
      </w:r>
      <w:r w:rsidR="002272BC">
        <w:rPr>
          <w:rFonts w:hint="eastAsia"/>
        </w:rPr>
        <w:t>日</w:t>
      </w:r>
    </w:p>
    <w:p w:rsidR="0048137F" w:rsidRDefault="00C457A4">
      <w:r>
        <w:rPr>
          <w:rFonts w:hint="eastAsia"/>
        </w:rPr>
        <w:t>2</w:t>
      </w:r>
      <w:r>
        <w:t>.</w:t>
      </w:r>
      <w:r w:rsidR="002272BC">
        <w:rPr>
          <w:rFonts w:hint="eastAsia"/>
        </w:rPr>
        <w:t>交货地点：西安市新</w:t>
      </w:r>
      <w:proofErr w:type="gramStart"/>
      <w:r w:rsidR="002272BC">
        <w:rPr>
          <w:rFonts w:hint="eastAsia"/>
        </w:rPr>
        <w:t>城区金</w:t>
      </w:r>
      <w:proofErr w:type="gramEnd"/>
      <w:r w:rsidR="002272BC">
        <w:rPr>
          <w:rFonts w:hint="eastAsia"/>
        </w:rPr>
        <w:t>花北路</w:t>
      </w:r>
      <w:r w:rsidR="002272BC">
        <w:rPr>
          <w:rFonts w:hint="eastAsia"/>
        </w:rPr>
        <w:t>31</w:t>
      </w:r>
      <w:r w:rsidR="002272BC">
        <w:rPr>
          <w:rFonts w:hint="eastAsia"/>
        </w:rPr>
        <w:t>号自达小学</w:t>
      </w:r>
    </w:p>
    <w:p w:rsidR="0048137F" w:rsidRDefault="0048137F">
      <w:pPr>
        <w:pStyle w:val="1"/>
      </w:pPr>
      <w:bookmarkStart w:id="2" w:name="_GoBack"/>
      <w:bookmarkEnd w:id="2"/>
    </w:p>
    <w:p w:rsidR="0048137F" w:rsidRDefault="0048137F">
      <w:pPr>
        <w:widowControl/>
        <w:jc w:val="left"/>
      </w:pPr>
    </w:p>
    <w:p w:rsidR="0048137F" w:rsidRDefault="0048137F">
      <w:pPr>
        <w:widowControl/>
        <w:jc w:val="left"/>
      </w:pPr>
    </w:p>
    <w:sectPr w:rsidR="004813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7A4" w:rsidRDefault="00C457A4" w:rsidP="00E2762D">
      <w:r>
        <w:separator/>
      </w:r>
    </w:p>
  </w:endnote>
  <w:endnote w:type="continuationSeparator" w:id="0">
    <w:p w:rsidR="00C457A4" w:rsidRDefault="00C457A4" w:rsidP="00E27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7A4" w:rsidRDefault="00C457A4" w:rsidP="00E2762D">
      <w:r>
        <w:separator/>
      </w:r>
    </w:p>
  </w:footnote>
  <w:footnote w:type="continuationSeparator" w:id="0">
    <w:p w:rsidR="00C457A4" w:rsidRDefault="00C457A4" w:rsidP="00E276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346350"/>
    <w:rsid w:val="00016838"/>
    <w:rsid w:val="00052804"/>
    <w:rsid w:val="00071965"/>
    <w:rsid w:val="00117404"/>
    <w:rsid w:val="00124127"/>
    <w:rsid w:val="0015573B"/>
    <w:rsid w:val="001572CC"/>
    <w:rsid w:val="00157E39"/>
    <w:rsid w:val="002272BC"/>
    <w:rsid w:val="002B487F"/>
    <w:rsid w:val="00346350"/>
    <w:rsid w:val="00397D88"/>
    <w:rsid w:val="003E39F1"/>
    <w:rsid w:val="0048137F"/>
    <w:rsid w:val="004D4766"/>
    <w:rsid w:val="004D7D0A"/>
    <w:rsid w:val="00567405"/>
    <w:rsid w:val="00590862"/>
    <w:rsid w:val="005A0F90"/>
    <w:rsid w:val="005B5368"/>
    <w:rsid w:val="005F3C45"/>
    <w:rsid w:val="00664BC2"/>
    <w:rsid w:val="006705FA"/>
    <w:rsid w:val="006C2B86"/>
    <w:rsid w:val="00706664"/>
    <w:rsid w:val="0075581B"/>
    <w:rsid w:val="007609B4"/>
    <w:rsid w:val="007D58B4"/>
    <w:rsid w:val="008A76D5"/>
    <w:rsid w:val="008A7CFE"/>
    <w:rsid w:val="008F3546"/>
    <w:rsid w:val="00914AAE"/>
    <w:rsid w:val="00916915"/>
    <w:rsid w:val="00A169A2"/>
    <w:rsid w:val="00A92B3A"/>
    <w:rsid w:val="00B2210D"/>
    <w:rsid w:val="00B87B4A"/>
    <w:rsid w:val="00C1008F"/>
    <w:rsid w:val="00C15B82"/>
    <w:rsid w:val="00C457A4"/>
    <w:rsid w:val="00C511B3"/>
    <w:rsid w:val="00C7228C"/>
    <w:rsid w:val="00CF6EF0"/>
    <w:rsid w:val="00D1651D"/>
    <w:rsid w:val="00D465CC"/>
    <w:rsid w:val="00DB3FD0"/>
    <w:rsid w:val="00DF408A"/>
    <w:rsid w:val="00E2762D"/>
    <w:rsid w:val="00E369EB"/>
    <w:rsid w:val="00F4601F"/>
    <w:rsid w:val="00F516A9"/>
    <w:rsid w:val="00F74D74"/>
    <w:rsid w:val="00FA462D"/>
    <w:rsid w:val="00FF26A5"/>
    <w:rsid w:val="241A21D4"/>
    <w:rsid w:val="45033582"/>
    <w:rsid w:val="523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0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0" w:after="20" w:line="413" w:lineRule="auto"/>
      <w:outlineLvl w:val="1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qFormat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2Char">
    <w:name w:val="标题 2 Char"/>
    <w:basedOn w:val="a0"/>
    <w:link w:val="2"/>
    <w:qFormat/>
    <w:rPr>
      <w:rFonts w:ascii="Arial" w:eastAsia="宋体" w:hAnsi="Arial" w:cs="Times New Roman"/>
      <w:b/>
      <w:sz w:val="24"/>
      <w:szCs w:val="20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369E647-9292-4C62-B95C-D4143BA14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</Words>
  <Characters>256</Characters>
  <Application>Microsoft Office Word</Application>
  <DocSecurity>0</DocSecurity>
  <Lines>2</Lines>
  <Paragraphs>1</Paragraphs>
  <ScaleCrop>false</ScaleCrop>
  <Company>Sky123.Org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Administrator</cp:lastModifiedBy>
  <cp:revision>26</cp:revision>
  <dcterms:created xsi:type="dcterms:W3CDTF">2020-08-07T09:45:00Z</dcterms:created>
  <dcterms:modified xsi:type="dcterms:W3CDTF">2022-04-20T01:57:00Z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ADB81CC28A1340B2826A3683D8AB9722</vt:lpwstr>
  </property>
</Properties>
</file>