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-1241425</wp:posOffset>
            </wp:positionH>
            <wp:positionV relativeFrom="paragraph">
              <wp:posOffset>1584960</wp:posOffset>
            </wp:positionV>
            <wp:extent cx="7976235" cy="5497830"/>
            <wp:effectExtent l="0" t="0" r="7620" b="5715"/>
            <wp:wrapSquare wrapText="bothSides"/>
            <wp:docPr id="1" name="图片 1" descr="b9f48aef18095f6ab5f05cfcc2cb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f48aef18095f6ab5f05cfcc2cb4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76235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YzAyMzg1MTgwOGI0OGQzMWRiOGNlZWVlOTM3YzYifQ=="/>
  </w:docVars>
  <w:rsids>
    <w:rsidRoot w:val="00000000"/>
    <w:rsid w:val="700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2022-10-20T08:52:25Z</dcterms:created>
  <dc:creator>Administrator</dc:creator>
  <cp:lastModifiedBy>Administrator</cp:lastModifiedBy>
  <dcterms:modified xsi:type="dcterms:W3CDTF">2022-10-20T08:52:51Z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78F5DCDEFFA44CEF83D7E6D927DB7C21</vt:lpwstr>
  </property>
</Properties>
</file>