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3310"/>
            <wp:effectExtent l="0" t="0" r="5080" b="15240"/>
            <wp:docPr id="1" name="图片 1" descr="a3c779b570305bceeb25e5a0a651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c779b570305bceeb25e5a0a651b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5364A"/>
    <w:rsid w:val="59C5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2022-09-22T01:56:00Z</dcterms:created>
  <dc:creator>A小杨</dc:creator>
  <cp:lastModifiedBy>A小杨</cp:lastModifiedBy>
  <dcterms:modified xsi:type="dcterms:W3CDTF">2022-09-22T01:57:09Z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