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05" w:tblpY="1473"/>
        <w:tblOverlap w:val="never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6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文件领取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8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120" w:firstLineChars="4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接收文件的邮箱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报名及领取文件时间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   时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单位介绍信（或授权书）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经办人身份证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重要提示：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1.填写字迹须清晰可辩，在投标的有效时间内，务必保持电话畅通。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2.以上所需填写信息请领取人仔细填写并核对，本人在此声明对上述所填全部内容的真实性、准确性负完全责任，如因填写有误所产生的后果自负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领取人确认签字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3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2" w:firstLineChars="2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注：资料齐全请划“</w:t>
            </w:r>
            <w:r>
              <w:rPr>
                <w:rFonts w:hint="default" w:ascii="Arial" w:hAnsi="Arial" w:cs="Arial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”，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418" w:bottom="1020" w:left="141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eastAsia="宋体"/>
        <w:lang w:eastAsia="zh-CN"/>
      </w:rPr>
      <w:drawing>
        <wp:inline distT="0" distB="0" distL="114300" distR="114300">
          <wp:extent cx="2660015" cy="385445"/>
          <wp:effectExtent l="0" t="0" r="6985" b="14605"/>
          <wp:docPr id="3" name="图片 3" descr="微信图片_20210329154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103291543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01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TkzYmI3MDhlMmFhZGU0ZTY3NTJlZWNhM2I0NDQifQ=="/>
  </w:docVars>
  <w:rsids>
    <w:rsidRoot w:val="71D213E6"/>
    <w:rsid w:val="04472576"/>
    <w:rsid w:val="07D114CF"/>
    <w:rsid w:val="114D454C"/>
    <w:rsid w:val="11764F69"/>
    <w:rsid w:val="11D57C63"/>
    <w:rsid w:val="15DF4850"/>
    <w:rsid w:val="163D577A"/>
    <w:rsid w:val="18533158"/>
    <w:rsid w:val="22A72B6F"/>
    <w:rsid w:val="28E807C5"/>
    <w:rsid w:val="2D74226F"/>
    <w:rsid w:val="3207417D"/>
    <w:rsid w:val="3BAE2C65"/>
    <w:rsid w:val="41657E6B"/>
    <w:rsid w:val="51994037"/>
    <w:rsid w:val="5AC11A74"/>
    <w:rsid w:val="5F044F2C"/>
    <w:rsid w:val="610F487B"/>
    <w:rsid w:val="65F24ABA"/>
    <w:rsid w:val="67C223E6"/>
    <w:rsid w:val="71D213E6"/>
    <w:rsid w:val="76FA4AA3"/>
    <w:rsid w:val="7F8A4419"/>
    <w:rsid w:val="7FF5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240</Characters>
  <Lines>0</Lines>
  <Paragraphs>0</Paragraphs>
  <TotalTime>2</TotalTime>
  <ScaleCrop>false</ScaleCrop>
  <LinksUpToDate>false</LinksUpToDate>
  <CharactersWithSpaces>252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2021-03-29T07:42:00Z</dcterms:created>
  <dc:creator>吃猫的鱼</dc:creator>
  <cp:lastModifiedBy>龚雪</cp:lastModifiedBy>
  <cp:lastPrinted>2022-05-23T08:11:00Z</cp:lastPrinted>
  <dcterms:modified xsi:type="dcterms:W3CDTF">2022-08-05T06:24:28Z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80EA947C6BA64621A5D11FB7F20E457A</vt:lpwstr>
  </property>
</Properties>
</file>