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1895" cy="5885180"/>
            <wp:effectExtent l="0" t="0" r="1270" b="8255"/>
            <wp:docPr id="1" name="图片 1" descr="微信图片_2022112509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5093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1895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WZiMGU0MmQ1NWY0ZmQxYjQ2YzFkZWYzNmM1YTYifQ=="/>
  </w:docVars>
  <w:rsids>
    <w:rsidRoot w:val="00000000"/>
    <w:rsid w:val="4C9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2022-11-28T02:55:33Z</dcterms:created>
  <dc:creator>Administrator</dc:creator>
  <cp:lastModifiedBy>穿上婚纱我是你的新娘</cp:lastModifiedBy>
  <dcterms:modified xsi:type="dcterms:W3CDTF">2022-11-28T02:56:05Z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6D6E720BE28F4DAF9C6A4EB1D175F1DF</vt:lpwstr>
  </property>
</Properties>
</file>