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2405" cy="7011035"/>
            <wp:effectExtent l="0" t="0" r="4445" b="18415"/>
            <wp:docPr id="1" name="图片 1" descr="f692533aea012cd8b6e30921c62c3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692533aea012cd8b6e30921c62c36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1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xOTliNDUzMTJiNzA0YTY4YmNlMGY4ZDc4ZTNkZDQifQ=="/>
  </w:docVars>
  <w:rsids>
    <w:rsidRoot w:val="00000000"/>
    <w:rsid w:val="26280CA7"/>
    <w:rsid w:val="275575F3"/>
    <w:rsid w:val="34E960D1"/>
    <w:rsid w:val="609A4EEE"/>
    <w:rsid w:val="65E978FC"/>
    <w:rsid w:val="77FB2868"/>
    <w:rsid w:val="7EB1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2020-06-05T02:41:00Z</dcterms:created>
  <dc:creator>Administrator</dc:creator>
  <cp:lastModifiedBy>WPS_1562222147</cp:lastModifiedBy>
  <dcterms:modified xsi:type="dcterms:W3CDTF">2022-05-07T02:33:41Z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92070CE72A79493A9669595202D76AAD</vt:lpwstr>
  </property>
</Properties>
</file>