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-1047750</wp:posOffset>
            </wp:positionH>
            <wp:positionV relativeFrom="paragraph">
              <wp:posOffset>-880110</wp:posOffset>
            </wp:positionV>
            <wp:extent cx="7313295" cy="9978390"/>
            <wp:effectExtent l="0" t="0" r="1905" b="381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13295" cy="9978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4ZGQ1MjJmNGM4MzBhZTVkM2UyYzdkYzIxMmYwNDcifQ=="/>
  </w:docVars>
  <w:rsids>
    <w:rsidRoot w:val="00000000"/>
    <w:rsid w:val="7E520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2023-09-20T03:25:38Z</dcterms:created>
  <dc:creator>Administrator</dc:creator>
  <cp:lastModifiedBy>WPS_1658106135</cp:lastModifiedBy>
  <dcterms:modified xsi:type="dcterms:W3CDTF">2023-09-20T03:26:53Z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A63CD52EF38C4840A206000E38A95E18_12</vt:lpwstr>
  </property>
</Properties>
</file>