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微信图片_2022091310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3101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jBmYzE2N2M2NjI4ZmQxZGQ4NWFjOGE0NWZlYzUifQ=="/>
  </w:docVars>
  <w:rsids>
    <w:rsidRoot w:val="00000000"/>
    <w:rsid w:val="53E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2022-10-17T08:02:59Z</dcterms:created>
  <dc:creator>Administrator.CH-202204171342</dc:creator>
  <cp:lastModifiedBy>hanyifei</cp:lastModifiedBy>
  <dcterms:modified xsi:type="dcterms:W3CDTF">2022-10-17T08:03:13Z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5D5B69837BE340C384D7AC02BA67CAA1</vt:lpwstr>
  </property>
</Properties>
</file>