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cs="Times New Roman" w:eastAsiaTheme="majorEastAsia"/>
          <w:b/>
          <w:bCs/>
          <w:i w:val="0"/>
          <w:iCs w:val="0"/>
          <w:color w:val="000000"/>
          <w:sz w:val="28"/>
          <w:szCs w:val="28"/>
          <w:u w:val="none"/>
        </w:rPr>
      </w:pPr>
      <w:r>
        <w:rPr>
          <w:rStyle w:val="7"/>
          <w:rFonts w:hint="default" w:ascii="Times New Roman" w:hAnsi="Times New Roman" w:cs="Times New Roman" w:eastAsiaTheme="majorEastAsia"/>
          <w:b/>
          <w:bCs/>
          <w:sz w:val="28"/>
          <w:szCs w:val="28"/>
          <w:lang w:val="en-US" w:eastAsia="zh-CN" w:bidi="ar"/>
        </w:rPr>
        <w:t>咸阳职业技术</w:t>
      </w:r>
      <w:bookmarkStart w:id="0" w:name="_GoBack"/>
      <w:r>
        <w:rPr>
          <w:rStyle w:val="7"/>
          <w:rFonts w:hint="default" w:ascii="Times New Roman" w:hAnsi="Times New Roman" w:cs="Times New Roman" w:eastAsiaTheme="majorEastAsia"/>
          <w:b/>
          <w:bCs/>
          <w:sz w:val="28"/>
          <w:szCs w:val="28"/>
          <w:lang w:val="en-US" w:eastAsia="zh-CN" w:bidi="ar"/>
        </w:rPr>
        <w:t>学院</w:t>
      </w:r>
      <w:r>
        <w:rPr>
          <w:rStyle w:val="8"/>
          <w:rFonts w:hint="default" w:ascii="Times New Roman" w:hAnsi="Times New Roman" w:cs="Times New Roman" w:eastAsiaTheme="majorEastAsia"/>
          <w:b/>
          <w:bCs/>
          <w:sz w:val="28"/>
          <w:szCs w:val="28"/>
          <w:lang w:val="en-US" w:eastAsia="zh-CN" w:bidi="ar"/>
        </w:rPr>
        <w:t>2022—2023</w:t>
      </w:r>
      <w:r>
        <w:rPr>
          <w:rStyle w:val="7"/>
          <w:rFonts w:hint="default" w:ascii="Times New Roman" w:hAnsi="Times New Roman" w:cs="Times New Roman" w:eastAsiaTheme="majorEastAsia"/>
          <w:b/>
          <w:bCs/>
          <w:sz w:val="28"/>
          <w:szCs w:val="28"/>
          <w:lang w:val="en-US" w:eastAsia="zh-CN" w:bidi="ar"/>
        </w:rPr>
        <w:t>学年第二学期各专业教材征订汇总表</w:t>
      </w:r>
    </w:p>
    <w:bookmarkEnd w:id="0"/>
    <w:tbl>
      <w:tblPr>
        <w:tblW w:w="16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860"/>
        <w:gridCol w:w="3097"/>
        <w:gridCol w:w="1430"/>
        <w:gridCol w:w="1118"/>
        <w:gridCol w:w="1116"/>
        <w:gridCol w:w="867"/>
        <w:gridCol w:w="705"/>
        <w:gridCol w:w="615"/>
        <w:gridCol w:w="2390"/>
        <w:gridCol w:w="690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ISBN</w:t>
            </w:r>
            <w:r>
              <w:rPr>
                <w:rStyle w:val="10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课</w:t>
            </w:r>
            <w:r>
              <w:rPr>
                <w:rStyle w:val="9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10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程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教</w:t>
            </w:r>
            <w:r>
              <w:rPr>
                <w:rStyle w:val="9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材</w:t>
            </w:r>
            <w:r>
              <w:rPr>
                <w:rStyle w:val="9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名</w:t>
            </w:r>
            <w:r>
              <w:rPr>
                <w:rStyle w:val="9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称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主编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出</w:t>
            </w:r>
            <w:r>
              <w:rPr>
                <w:rStyle w:val="9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  <w:r>
              <w:rPr>
                <w:rStyle w:val="9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出版时间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版次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规划教材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获奖情况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使用班级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7568045678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跟班实习（含教育研习）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学前教育专业实训指导手册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门亚玲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谭琳霞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华中科技大学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五年制学前教育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7040428650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幼儿美术赏析与创作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李建有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王亚杰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2018.11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五年制学前教育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7200158366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幼儿游戏与指导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学前儿童游戏与指导（第二版）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王金洪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第二版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五年制学前教育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7040521412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教育活动设计与实施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（语言领域）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学前儿童语言教育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姜晓燕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2019.9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第三版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五年制学前教育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7576383257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教育活动设计与实施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（健康领域）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学前儿童健康教育活动设计与实施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余玲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北京理工大学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2022.9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五年制学前教育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7303263202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幼儿经典绘本导读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幼儿园绘本教学概论：基础理论与教学应用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王蕾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北京师范大学出版社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2020.9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五年制学前教育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7802571266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美学概论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美学教程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柳建营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王志清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经济日报出版社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2020.7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第二版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高职学前教育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级创新实验班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7565137976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幼儿园课程概论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幼儿园课程概论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李建军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南京师范大学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2018.9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高职学前教育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级创新实验班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7309155358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幼儿园组织与管理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幼儿园组织与管理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张欣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马晓春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复旦大学出版社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第三版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高职学前教育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级创新实验班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7302580164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学前儿童英语教育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学前英语教育（第二版）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单迎春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外语教育教学与研究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2021.10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高职学前教育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级创新实验班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7560447841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玩教具创新与制作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玩教具设计与制作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安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娜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宋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丽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西北大学出版社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2021.07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高职学前教育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级创新实验班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7568045678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教育实习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学前教育专业实训指导手册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门亚玲谭琳霞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华中科技大学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高职学前教育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7200158366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幼儿游戏与指导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学前儿童游戏与指导（第二版）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王金洪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第二版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高职学前教育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7568167441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幼儿教师舞蹈技能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舞蹈与幼儿舞蹈创编（第二版）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李晴晴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东北师范大学出版社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2019.11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第二版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高职学前教育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7560439365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教玩具制作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玩教具制作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南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楠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西北大学出版社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2016.08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高职学前教育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7040521412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教育活动设计与实施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（语言领域）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学前儿童语言教育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姜晓燕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2019.9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第三版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高职学前教育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7040513707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教育活动设计与实施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（科学领域）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学前儿童科学教育（第三版）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郦燕君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2019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第三版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高职学前教育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7565136559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教育活动设计与实施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（社会领域）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幼儿园社会教育与活动指导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徐琳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南京师范大学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2020.12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第五版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高职学前教育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7303263202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幼儿经典绘本导读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幼儿园绘本教学概论：基础理论与教学应用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王蕾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北京师范大学出版社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2020.9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高职学前教育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7519122256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学前教育科学研究方法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学前教育科研方法（第三版）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吴振东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教育科学出版社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2022.7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第三版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高职学前教育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7309107401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学前教育学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学前教育学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郑健成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复旦大学出版社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2020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第二版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高职学前教育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级创新实验班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7569513127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幼儿教师美术技能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手工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邰康锋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陕西师范大学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2020.1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高职学前教育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级创新实验班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7121435706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认识实习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幼儿园生活活动组织与实施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马郁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门亚玲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刘卫卫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电子工业出版社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2022.6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高职学前教育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7560436999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幼儿教师舞蹈技能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《舞蹈基础》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牛晓牧，杨露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西北大学出版社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2015.8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高职学前教育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7040517545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学前儿童发展心理学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学前儿童发展心理学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张永红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2016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第三版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高职学前教育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7560434469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幼儿教师美术技能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（手工）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手工制作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孙平燕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西北大学出版社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2014.08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高职学前教育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7107302763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学前教育学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学前教育学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黄人颂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人民教育出版社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第三版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本科学前教育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7518708338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中外学前教育史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学前教育简史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贺丹生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语文出版社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本科学前教育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7576016581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幼儿园活动设计与指导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幼儿园教育活动设计与指导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第二版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倪志明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华东师范大学出版社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2021.9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第二版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本科学前教育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7040509915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幼儿园环境创设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幼儿园教育环境创设与玩教具制作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杨枫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2019.4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第三版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本科学前教育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7303263202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幼儿经典绘本导读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幼儿园绘本教学概论：基础理论与教学应用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王蕾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北京师范大学出版社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2020.9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本科学前教育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7302574873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学前儿童行为观察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幼儿行为观察与指导（微课版）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冯玉香、赵培钰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本科学前教育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7121435690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走园实践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幼儿教师专业技能综合实践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刘小林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商传辉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电子工业出版社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2022.6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教师使用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7121435706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生活活动组织与实施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幼儿园生活活动组织与实施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马郁、门亚玲、刘卫卫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电子工业出版社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2022.6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教师使用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7121449811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教育活动设计与实施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幼儿园教育活动设计与实施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余玲、周子涵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电子工业出版社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2022.11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高职学前教育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级创新实验班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7121449860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区域活动组织与指导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幼儿园区域活动组织与指导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张哲、商传辉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电子工业出版社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2022.11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高职学前教育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级创新实验班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7569501148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教师职业道德与教育法律法规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教师职业道德与教育法律法规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徐晋华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陕西师范大学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2019.1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高职小学教育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7040520897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自然科学基础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自然科学基础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张民生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第三版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高职小学教育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7561389072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小学数学课程与教学论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小学数学课程与教学论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沈虹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陕西师范大学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高职小学教育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7568165044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音乐基础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音乐基础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张帆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东北师范大学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第二版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           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高职小学教育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7568137737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写作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金笔思维：中小学作文教学法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任明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孙德华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东北师范大学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2017.9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高职小学教育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7560450469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教育实习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小学教育专业实训指导手册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姚鑫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魏惠强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西北大学出版社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高职音乐教育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7569504774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美术基础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美术与幼儿美术创作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郭超群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陕西师范大学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高职音乐教育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7810961073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中国音乐简史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中国音乐通史教程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梁茂春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陈秉义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中央音乐学院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2019.03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高职音乐教育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7562121619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中国传统音乐理论与实践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中国民间音乐概述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肖常玮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西南师范大学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第三版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高职音乐教育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7569504774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美术基础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美术与幼儿美术创作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郭超群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陕西师范大学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高职音乐教育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7521312690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综合英语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致用英语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综合教程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（第二版）（智慧版）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程晓堂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外语教学与研究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2020.7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高职英语教育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7521307986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英语口语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致用英语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口语教程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下册（第二版）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金利民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外语教学与研究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2019.7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第二版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高职英语教育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7521312607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致用英语（第二版）听力教程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2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致用英语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听力教程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2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方健壮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外语教学与研究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2019.12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第二版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高职英语教育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7521324686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大学英语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C2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新视野英语教程（第三版）读写教程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（新智慧版）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郑树棠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外研社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2021.5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本科学前教育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7513578592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英美文学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致用英语（第二版）英美文学选读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祁继香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外语教学与研究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2016.8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第二版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高职英语教育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7040320107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英语写作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英语写作基础教程（第三版）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丁往道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2019.5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第三版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高职英语教育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75604207631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教育实习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小学教育专业实训指导手册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姚鑫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魏惠强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西北大学出版社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2022.11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高职英语教育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7560438238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早教教师舞蹈技能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《幼儿舞蹈与创编》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牛晓牧，焦亮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西北大学出版社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第七版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高职早期教育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7309108460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早期教育活动设计与指导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0-3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岁儿童动作发展与训练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陈春梅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复旦大学出版社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2020.7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高职早期教育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7030430250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早期教育活动设计与指导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婴儿认知指导活动设计与组织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文颐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石贤磊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科学出版社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高职早期教育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7303252374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早期教育概论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0-3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岁婴幼儿教育概论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乌焕焕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李焕稳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北京师范大学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2019.12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高职早期教育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7030430908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婴幼儿家庭教育与家长指导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0-3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岁婴幼儿家庭教育与指导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张家琼、李丹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科学出版社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第五版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高职早期教育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7309141047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早期阅读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0-3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岁婴幼儿早期阅读指导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翟云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复旦大学出版社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2019.5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高职早期教育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7561399583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书写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书法基础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郝正全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陕西师范大学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2018.8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高职早期教育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7211067169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婴幼儿游戏与创编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0-3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岁婴幼儿亲子活动指导与设计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郑琼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福建人民出版社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2013.5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高职早期教育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7309124309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奥尔夫音乐教学法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奥尔夫音乐教学法实用教程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方少萌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复旦大学出版社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第二版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高职早期教育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7806929261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儿童歌曲演唱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声乐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陈荣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上海音乐学院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2014.7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高职早期教育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7309127935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儿童歌曲演唱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音乐基础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罗娟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复旦大学出版社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2021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高职早期教育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7030433916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婴幼儿日常护理与急救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0-3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岁婴儿护理与急救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颜爱华、罗群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科学出版社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2015.1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高职早期教育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7576019322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婴幼儿卫生与保育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0-3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岁婴幼儿保育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关宏岩、李荣萍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华东师范大学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2022.3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高职早期教育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7568181778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艺术创意课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婴幼儿艺术基础（美术分册）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刘光玫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东北师范大学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2021.7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高职早期教育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7040418965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装饰画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装饰绘画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田少煦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2015.3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高职民族传统技艺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7100105750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速写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速写教程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李霖波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陕西人民美术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2011.7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高职民族传统技艺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7562137054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中国民族传统技艺作品赏析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中国民间美术鉴赏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孙建君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西南师范大学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2016.9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高职民族传统技艺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7302478881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书画装裱技术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字画美术作品装裱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张宇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2018.5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高职民族传统技艺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7536825178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油画、水彩画创作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水彩画教程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王冠英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陕西人民美术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2016.7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高职民族传统技艺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7115474469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泥塑制作实训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法国大师雕塑技法入门全解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伊丽莎白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·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邦瓦洛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2018.6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高职民族传统技艺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7545808964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篆刻实训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篆刻五十讲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吴颐人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上海书店出版社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2019.4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高职民族传统技艺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7115594273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Wlan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无线局域网应用技术（微课版）（第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版）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黄君羡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2022年9月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五年制计算机应用技术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7115593238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JavaScript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网页编程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JavaScript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前端开发案例教程（第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版）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黑马程序员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2022年9月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五年制计算机应用技术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7115528254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jQuery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程序设计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jQuery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开发实战（慕课版）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千锋教育高教产品研发部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2020年9月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五年制计算机应用技术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7115580139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PHP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程序设计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PHP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基础案例教程（第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版）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黑马程序员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2022年5月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五年制计算机应用技术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7560659831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大数据平台构建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Hadoop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技术与应用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魏迎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西安电子科技大学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2021年3月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五年制计算机应用技术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7115586179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非线性编辑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Premiere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视频编辑案例教程（微课版）（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Premiere Pro CC 2019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王世宏杨晓庆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人民邮电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五年制计算机应用技术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7121354250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Web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端界面设计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网页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UI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设计之道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盛意文化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电子工业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2021年6月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五年制数字媒体艺术设计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7516524794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短视频拍摄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短视频编辑与制作（全彩）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杨捷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航空工业出版社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2022年8月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五年制数字媒体艺术设计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7313177230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AE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动态效果制作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中文版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After Effects CC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影视合成与特效案例教程（全彩）（含微课）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汪洪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上海交大出版社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2021年11月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五年制数字媒体艺术设计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7516506783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视频剪辑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影视制作案例教程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——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中文版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Premiere Pro CS6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实战精粹（双色）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李开海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航空工业出版社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2021年12月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五年制数字媒体艺术设计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7568413589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定格动画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定格动画（全彩）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陈晓燕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江苏大学出版社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2022年1月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五年制数字媒体艺术设计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7313178220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网店商品拍摄与后期处理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网店商品拍摄与后期处理（全彩）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易俗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上海交大出版社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2022年5月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五年制数字媒体艺术设计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7516509562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大数据分析与应用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大数据分析与应用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赵守香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唐胡鑫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熊海涛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航空工业出版社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2022年5月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高职大数据技术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2101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班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7115557872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数据可视化技术（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ECharts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版）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Web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数据可视化（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ECharts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版）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范路桥、张良均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2021年6月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高职大数据技术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2101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班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7302577478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数据清洗技术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数据清洗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-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微课视频版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黄源、何婕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2021年8月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高职大数据技术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2101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班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7115496102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云计算技术与应用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OpenStack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云计算平台搭建与管理（微课版）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姚骏屏、何桂兰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2022年5月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高职大数据技术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2101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班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7115502179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大数据开发技术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Hadoop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大数据开发实战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杨力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2019年2月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高职大数据技术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2101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班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7115562081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数据采集技术与应用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Python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网络爬虫与数据采集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吕云翔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2021年8月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高职大数据技术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2102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班（校企）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7115557872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数据可视化技术（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ECharts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版）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Web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数据可视化（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ECharts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版）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范路桥、张良均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2021年6月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高职大数据技术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2102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班（校企）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7517069140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Hive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技术应用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Hive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编程技术与应用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孙帅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//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王美佳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中国水利水电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2018年9月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高职大数据技术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2102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班（校企）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7121367908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云计算技术与应用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云计算技术与应用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孙永林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电子工业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2019年8月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高职大数据技术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2102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班（校企）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7115502179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大数据开发技术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Hadoop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大数据开发实战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杨力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2019年2月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高职大数据技术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2102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班（校企）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7121375972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电子设计自动化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EDA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电路设计与制作实用教程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—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基于立创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EDA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唐浒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电子工业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2019年10月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高职电子信息工程技术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7560666686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无线传感器网络技术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传感器与传感器网络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马飒飒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西安电子科技大学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2022年9月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高职电子信息工程技术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7121377891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RFID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射频识别（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RFID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）技术与应用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米志强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杨曙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电子工业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2020年6月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高职电子信息工程技术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7115567680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Android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技术应用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Android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移动开发基础案例教程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黑马程序员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2021年8月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高职电子信息工程技术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7517040484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网络综合布线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网络综合布线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何胤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//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游祖会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中国水力水电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2021年8月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高职电子信息工程技术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7516516669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Python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编程基础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Python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编程案例教程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刘庆，姚丽娜，余美华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航空工业出版社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2020年8月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高职电子信息工程技术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7040495133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云计算网络技术与应用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云计算网络技术与应用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徐红，顾旭峰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instrText xml:space="preserve"> HYPERLINK "https://book.jd.com/publish/%E9%AB%98%E7%AD%89%E6%95%99%E8%82%B2%E5%87%BA%E7%89%88%E7%A4%BE_1.html"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高等教育出版社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2018年4月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高职计算机应用技术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2101-2104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班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7121419386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云存储技术与应用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云存储技术与应用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武春岭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电子工业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2021年9月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高职计算机应用技术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2101-2104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班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7115506733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容器技术与应用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Docker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容器技术与高可用实战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肖睿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刘震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2019年4月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高职计算机应用技术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2101-2104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班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7115568175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Java Spring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框架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Java EE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企业级应用开发教程（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Spring+Spring MVC+MyBatis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）（第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版）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黑马程序员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2021年9月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高职计算机应用技术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2101-2104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班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7313181015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网络安全技术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网络安全实践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张自良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2023年1月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高职计算机应用技术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2101-2104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班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7121419386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云存储技术与应用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云存储技术与应用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武春岭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电子工业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2021年9月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高职计算机应用技术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2105-2106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班（校企）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7115506733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容器技术与应用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Docker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容器技术与高可用实战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肖睿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刘震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2019年4月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高职计算机应用技术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2105-2106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班（校企）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7560659831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Hadoop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大数据平台构建和应用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Hadoop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技术与应用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魏迎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西安电子科技大学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2021年3月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高职计算机应用技术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2105-2106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班（校企）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7040538663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私有云综合运维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云计算平台运维与开发中级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南京第五十五所技术开发有限公司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instrText xml:space="preserve"> HYPERLINK "https://book.jd.com/publish/%E9%AB%98%E7%AD%89%E6%95%99%E8%82%B2%E5%87%BA%E7%89%88%E7%A4%BE_1.html"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高等教育出版社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2020年4月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高职计算机应用技术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2105-2106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班（校企）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7115593238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Javascript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程序设计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JavaScript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前端开发案例教程（第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版）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黑马程序员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2022年9月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高职计算机应用技术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2105-2106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班（校企）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7302559801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JSP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程序设计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JSP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实用教程（第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版）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耿祥义、张跃平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2020年8月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高职软件技术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7115593238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JavaScript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程序设计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JavaScript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前端开发案例教程（第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版）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黑马程序员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2022年9月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高职软件技术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7302521907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WinForm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技术应用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WinForm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程序设计与实践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廉龙颖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2019年3月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高职软件技术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7115586919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专业英语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计算机专业英语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朱龙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刘长君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2022年8月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高职软件技术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7115589156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Python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爬虫技术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Python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网络爬虫基础教程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黑马程序员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2022年5月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高职软件技术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7566124036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标志设计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标志设计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楼正国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哈尔滨工程大学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2022年3月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高职数字媒体艺术设计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2101-2102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班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7121354250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Web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端界面设计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网页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UI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设计之道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盛意文化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电子工业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2021年6月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高职数字媒体艺术设计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2101-2102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班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7516506783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非线性编辑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影视制作案例教程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——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中文版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Premiere Pro CS6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实战精粹（双色）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李开海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航空工业出版社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2021年12月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高职数字媒体艺术设计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2101-2102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班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7531087373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装饰画设计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装饰画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张金凤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河北美术出版社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2021年11月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高职数字媒体艺术设计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2101-2102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班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7313224880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视听语言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视听语言（全彩）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尹慧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上海交大出版社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2022年8月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高职数字媒体艺术设计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2101-2102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班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7305227332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游戏场景设计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动画场景设计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王玲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南京大学出版社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2020年2月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高职数字媒体艺术设计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2103-2104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班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7313177230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AE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特效制作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中文版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After Effects CC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影视合成与特效案例教程（全彩）（含微课）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汪洪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上海交大出版社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2021年11月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高职数字媒体艺术设计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2103-2104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班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7516506783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非线性编辑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影视制作案例教程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——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中文版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Premiere Pro CS6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实战精粹（双色）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李开海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航空工业出版社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2021年12月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高职数字媒体艺术设计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2103-2104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班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7313224323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数字影像拍摄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微电影制作教程（全彩）（含微课）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高倩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上海交大出版社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2021年4月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高职数字媒体艺术设计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2103-2104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班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7512214750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游戏模型手工制作（泥塑）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陶艺创作方法与实践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赵浩杰等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中国民族文化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2021年5月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高职数字媒体艺术设计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2103-2104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班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7302519614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防火墙技术与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VPN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防火墙技术及应用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杨东晓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张锋等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2019年1月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高职信息安全技术应用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7111674276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数据恢复技术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数据恢复实用技术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李亮亮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陈必群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2022年11月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高职信息安全技术应用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7121394577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操作系统安全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Windows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操作系统安全配置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何琳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电子工业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2020年8月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高职信息安全技术应用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7560659831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大数据技术与应用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Hadoop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技术与应用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魏迎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西安电子科技大学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2021年3月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高职信息安全技术应用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7561279113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C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语言程序设计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C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语言程序设计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宁莉莉、张卫婷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西北工业大学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2021年8月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高职信息安全技术应用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7115547477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Java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程序设计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Java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基础案例教程（第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版）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黑马程序员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2021年1月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高职大数据技术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7560659831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大数据技术与应用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Hadoop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技术与应用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魏迎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西安电子科技大学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2021年3月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高职大数据技术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7313273888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SQL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数据库设计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数据库原理及应用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胡骏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2023年1月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高职大数据技术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7121305429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数字电子技术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数字电子技术项目教程（第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版）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谢兰清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电子工业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2019年1月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高职电子信息工程技术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7121244537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单片机原理及接口技术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单片机应用技术（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C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语言版）第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王静霞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电子工业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2021年11月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高职电子信息工程技术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7576305753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计算机网络技术与应用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李焕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北京理工大学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2021年10月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高职电子信息工程技术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7561872154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Photoshop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图像处理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Photoshop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数字图像处理项目化教程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陈业欣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谢娜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天津大学出版社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高职计算机应用技术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7115547477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Java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程序设计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Java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基础案例教程（第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版）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黑马程序员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2021年1月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高职计算机应用技术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7313273888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SQL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数据库设计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数据库原理及应用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胡骏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2023年1月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高职计算机应用技术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7115547477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Java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程序设计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Java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基础案例教程（第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版）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黑马程序员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2021年1月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高职软件技术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7313273888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SQL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数据库设计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数据库原理及应用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胡骏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2023年1月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高职软件技术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7561279113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C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语言程序设计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C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语言程序设计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宁莉莉张卫婷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西北工业大学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2021年8月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高职软件技术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7548948155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数字平面构成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平面构成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刘婷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云南美术出版社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2022年3月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高职数字媒体艺术设计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7548948162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数字色彩构成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色彩构成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贺姗姗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云南美术出版社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2022年3月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高职数字媒体艺术设计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7564793487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UI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设计基础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UI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交互设计案例教程（第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版）（全彩）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李爱平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电子科技大学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2021年12月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高职数字媒体艺术设计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7531090205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三维基础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3DSMAX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经典课堂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姜厚智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河北美术出版社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2022年3月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高职数字媒体艺术设计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7115547477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Java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程序设计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Java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基础案例教程（第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版）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黑马程序员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2021年1月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高职信息安全技术应用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7111631200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信息安全基础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信息安全基础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林嘉燕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李宏达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2019年9月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高职信息安全技术应用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7313273888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SQL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数据库设计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数据库原理及应用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胡骏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2023年1月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高职信息安全技术应用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7115547477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Java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程序设计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Java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基础案例教程（第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版）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黑马程序员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2021年1月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高职云计算技术应用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7115496003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虚拟化技术与应用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虚拟化技术应用与实践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陈亚威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蒋迪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2022年5月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高职云计算技术应用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7313273888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SQL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数据库设计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数据库原理及应用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胡骏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2023年1月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高职云计算技术应用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7561272725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信息技术基础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屈毅、李阿红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西北工业大学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2020年8月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高职园林技术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7561272725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信息技术基础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屈毅、李阿红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西北工业大学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2020年8月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高职石油化工技术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7561272725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信息技术基础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屈毅、李阿红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西北工业大学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2020年8月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高职化妆品经营与管理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7561272725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信息技术基础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屈毅、李阿红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西北工业大学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2020年8月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高职药学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7561272725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信息技术基础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屈毅、李阿红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西北工业大学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2020年8月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高职化妆品技术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7561272725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信息技术基础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屈毅、李阿红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西北工业大学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2020年8月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高职电子商务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7561272725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信息技术基础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屈毅、李阿红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西北工业大学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2020年8月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高职空中乘务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7561272725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信息技术基础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屈毅、李阿红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西北工业大学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2020年8月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高职大数据与会计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7561272725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信息技术基础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屈毅、李阿红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西北工业大学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2020年8月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高职现代物流管理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7561272725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信息技术基础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屈毅、李阿红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西北工业大学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2020年8月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高职学前教育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7561272725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信息技术基础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屈毅、李阿红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西北工业大学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2020年8月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高职旅游管理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7561272725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信息技术基础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屈毅、李阿红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西北工业大学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2020年8月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高职建设工程管理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7561272725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信息技术基础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屈毅、李阿红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西北工业大学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2020年8月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高职建筑工程技术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7561272725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信息技术基础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屈毅、李阿红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西北工业大学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2020年8月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高职工程测量技术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7561272725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信息技术基础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屈毅、李阿红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西北工业大学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2020年8月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高职工程造价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7561272725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信息技术基础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屈毅、李阿红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西北工业大学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2020年8月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高职建筑装饰工程技术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7561272725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信息技术基础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屈毅、李阿红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西北工业大学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2020年8月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高职道路与桥梁工程技术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7561272725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信息技术基础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屈毅、李阿红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西北工业大学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2020年8月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高职护理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7561272725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信息技术基础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屈毅、李阿红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西北工业大学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2020年8月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高职医学影像技术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7561272725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信息技术基础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屈毅、李阿红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西北工业大学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2020年8月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高职护理（涉外）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7561272725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信息技术基础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屈毅、李阿红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西北工业大学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2020年8月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高职康复治疗技术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7561272725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信息技术基础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屈毅、李阿红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西北工业大学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2020年8月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高职助产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7561272725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信息技术基础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屈毅、李阿红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西北工业大学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2020年8月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高职社会体育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7561272725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信息技术基础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屈毅、李阿红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西北工业大学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2020年8月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高职小学教育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7561272725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信息技术基础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屈毅、李阿红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西北工业大学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2020年8月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高职宠物养护与驯导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7561272725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信息技术基础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屈毅、李阿红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西北工业大学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2020年8月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高职环境艺术设计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7561272725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信息技术基础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屈毅、李阿红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西北工业大学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2020年8月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高职动物医学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7561272725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信息技术基础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屈毅、李阿红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西北工业大学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2020年8月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高职畜牧兽医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7503885709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园林建筑设计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园林建筑设计与施工技术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陈盛彬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中国林业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高职园林技术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仪祉农林学院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7111638599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园林植物栽培与养护管理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园林植物栽培与养护管理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佘远国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高职园林技术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仪祉农林学院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7308204026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施工图设计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园林庭院景观施工图设计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何礼华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浙江大学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2020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高职园林技术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仪祉农林学院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7109261853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园林植物保护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园林植物病虫害防治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丁世民李寿冰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中国农业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2019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高职园林技术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仪祉农林学院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7030634498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园林效果图制作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Photoshop+SketchUp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园林景观效果图制作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instrText xml:space="preserve"> HYPERLINK "http://search.dangdang.com/?key2=%BB%C6%B0%AC&amp;medium=01&amp;category_path=01.00.00.00.00.00" \o "http://search.dangdang.com/?key2=%BB%C6%B0%AC&amp;medium=01&amp;category_path=01.00.00.00.00.00"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黄艾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科学出版社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2021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高职园林技术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仪祉农林学院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7503885709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园林建筑设计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园林建筑设计与施工技术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陈盛彬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中国林业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高职环境艺术设计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24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仪祉农林学院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7308204026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施工图设计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园林庭院景观施工图设计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何礼华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浙江大学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2020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高职环境艺术设计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24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仪祉农林学院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7568027557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家具设计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家具设计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杨清胡德强、李祖鹏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华中科技大学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高职环境艺术设计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24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仪祉农林学院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7115586407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效果图制作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3ds Max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效果图制作标准教程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程雯雯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张梅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人民邮电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高职环境艺术设计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24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仪祉农林学院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7522605937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室内设计原理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室内设计基本原理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李静，李引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水利水电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高职环境艺术设计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24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仪祉农林学院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7109261860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园林花卉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花卉栽培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孙曰波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中国农业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2019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高职园林技术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36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仪祉农林学院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7503875878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园林树木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园林树木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邱国金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中国林业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2016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高职园林技术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36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仪祉农林学院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7109267015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园林制图与设计初步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园林制图与识图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夏振平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中国农业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2020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高职园林技术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36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仪祉农林学院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7109264847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园林制图与设计初步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园林制图与识图练习册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夏振平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中国农业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2020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高职园林技术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36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仪祉农林学院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7109261860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园林花卉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花卉栽培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孙曰波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中国农业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2019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高职园林技术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级村长班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35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仪祉农林学院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7503875878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园林树木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园林树木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邱国金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中国林业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2016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高职园林技术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级村长班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35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仪祉农林学院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7302574026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公共关系与社交礼仪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公共关系与商务礼仪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instrText xml:space="preserve"> HYPERLINK "http://search.dangdang.com/?key2=%D5%C5%D1%D2%CB%C9&amp;medium=01&amp;category_path=01.00.00.00.00.00" \o "http://search.dangdang.com/?key2=%D5%C5%D1%D2%CB%C9&amp;medium=01&amp;category_path=01.00.00.00.00.00"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张岩松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清华大学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2021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高职园林技术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级村长班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35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仪祉农林学院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7515345185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环境艺术设计表现技法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手绘表现技法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杨思宇高贞友、郭宜章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中国青年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高职环境艺术设计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24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仪祉农林学院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7568004442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AutoCAD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景观设计与表现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AutoCAD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环境艺术制图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高鹰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华中科技大学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2017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高职环境艺术设计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24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仪祉农林学院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7562492313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园林植物识别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园林植物识别与应用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王友国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重庆大学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高职环境艺术设计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24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仪祉农林学院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7109189010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动物药理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动物药理与毒理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宋冶萍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中国农业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高职畜牧兽医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146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仪祉农林学院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7503882944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动物微生物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动物微生物与免疫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曹军平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程汉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中国林业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2016.8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高职畜牧兽医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148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仪祉农林学院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7503882944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动物微生物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动物微生物与免疫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曹军平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程汉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中国林业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2016.8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高职宠物养护与驯导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仪祉农林学院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7503882944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动物微生物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动物微生物与免疫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曹军平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程汉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中国林业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2016.8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高职动物医学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56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仪祉农林学院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7109237025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动物学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动物学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武晓东付和平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中国农业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2021.9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高职畜牧兽医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153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仪祉农林学院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7109237025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动物学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动物学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武晓东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付和平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中国农业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2021.9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高职宠物养护与驯导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26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仪祉农林学院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7109270596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动物营养与饲料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动物营养与饲料加工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杨久仙刘建胜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中国农业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高职畜牧兽医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153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仪祉农林学院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7109239289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动物外产科病防治技术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动物外科与产科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吴敏秋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中国农业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2018.6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高职畜牧兽医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153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仪祉农林学院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7565515309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中兽医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中兽医学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刘根新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中国农业大学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2018.8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高职畜牧兽医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153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仪祉农林学院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7109153394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动物疫病防治技术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动物传染病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葛兆宏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路燕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中国农业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高职畜牧兽医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153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仪祉农林学院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7565524455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宠物饲养技术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宠物饲养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李和国吴孝杰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中国农业大学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高职畜牧兽医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153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仪祉农林学院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7565504785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宠物营养与食品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宠物营养与食品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方希修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中国农业大学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2018.7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高职宠物养护与驯导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26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仪祉农林学院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7501989423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宠物普通病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宠物内科疾病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王强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中国轻工业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2016.7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高职宠物养护与驯导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26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仪祉农林学院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7109289505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宠物外产科病防治技术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宠物外产科病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周红蕾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中国农业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2021.11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高职宠物养护与驯导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26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仪祉农林学院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7501991976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宠物临床诊疗技术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宠物临床诊疗技术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丁岚峰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中国轻工业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2013.9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高职宠物养护与驯导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26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仪祉农林学院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7565516931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宠物疫病与防治技术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宠物疫病与防治技术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黄文峰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韩周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中国农业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2017.9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高职宠物养护与驯导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26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仪祉农林学院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7109189010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宠物药理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动物药理与毒理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宋冶萍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中国农业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高职宠物养护与驯导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仪祉农林学院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7565524035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兽医组织胚胎学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动物组织学与胚胎学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马云飞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中国农业大学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2020.9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高职动物医学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56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仪祉农林学院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7564167639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数字测图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数字测图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崔书珍　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2016.04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高职工程测量技术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7121342134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GIS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原理及应用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ArcGIS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地理信息系统分析与应用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晁怡、郑贵洲、杨乃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电子工业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2018.06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高职工程测量技术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7112143702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土木工程施工技术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建筑施工技术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姚谨英姚晓霞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中国建筑工业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高职工程测量技术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7503044052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测量误差与数据处理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测量误差与数据处理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陈传胜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测绘出版社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高职工程测量技术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7502492366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矿山测量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矿山测量技术（第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陈国山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冶金工业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2022.08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高职工程测量技术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7307231528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无人机摄影测量技术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无人机测绘技术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速云中凌培田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2022.08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高职工程测量技术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7563541560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桥梁下部结构施工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桥梁下部施工技术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于忠涛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2020.08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高职道路与桥梁工程技术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7114155765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路面施工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路面施工技术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张军艳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人民交通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2019.08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高职道路与桥梁工程技术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7114177446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隧道施工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隧道工程（第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张丽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人民交通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2020.07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高职道路与桥梁工程技术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7114152238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公路试验与检测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公路检测技术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王愉龙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人民交通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高职道路与桥梁工程技术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7111497257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公路养护与管理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公路养护技术与管理（第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周传林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2018.07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高职道路与桥梁工程技术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7114141416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公路工程施工资料编制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公路工程竣工资料编制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邝青梅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人民交通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2018.02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高职道路与桥梁工程技术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7313155566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砌体工程施工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砌体结构工程施工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闫荣春朱希文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高职建筑工程技术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7112212897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钢筋混凝土工程施工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混凝土结构施工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王军强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中国建筑工业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高职建筑工程技术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7112213832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地基与基础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地基与基础（第四版）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instrText xml:space="preserve"> HYPERLINK "https://book.jd.com/writer/%E6%9D%A8%E5%A4%AA%E7%94%9F_1.html" \o "https://book.jd.com/writer/%E6%9D%A8%E5%A4%AA%E7%94%9F_1.html"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杨太生</w:t>
            </w:r>
            <w:r>
              <w:rPr>
                <w:rStyle w:val="6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instrText xml:space="preserve"> HYPERLINK "https://book.jd.com/publish/%E4%B8%AD%E5%9B%BD%E5%BB%BA%E7%AD%91%E5%B7%A5%E4%B8%9A%E5%87%BA%E7%89%88%E7%A4%BE_1.html" \o "https://book.jd.com/publish/%E4%B8%AD%E5%9B%BD%E5%BB%BA%E7%AD%91%E5%B7%A5%E4%B8%9A%E5%87%BA%E7%89%88%E7%A4%BE_1.html"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中国建筑工业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高职建筑工程技术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7568235952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建筑工程质量与安全管理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建筑工程质量与安全管理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郝永池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北京理工大学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高职建筑工程技术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7111623120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建筑装饰设计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建筑装饰设计原理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焦涛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高职建筑装饰工程技术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7111512899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建筑装饰施工技术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建筑装饰工程施工技术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陈亚尊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高职建筑装饰工程技术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7112246441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建筑装饰工程质量检验与检测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建筑装饰工程质量检验与检测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仝炳炎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中国建筑工业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高职建筑装饰工程技术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7503042362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测绘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CAD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测绘工程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CAD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（第二版）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王年红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测绘出版社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2019.08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高职工程测量技术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7111619307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测量程序设计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计算器测量编程（第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冯大福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2018.12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高职工程测量技术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7568900010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测量仪器检测与维护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测量仪器检校与维修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柏雯娟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重庆大学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高职工程测量技术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7576309775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工程测量技术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工程测量（第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赵玉肖吴聚巧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北京理工大学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2022.07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高职道路与桥梁工程技术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7576309775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工程测量技术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工程测量（第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赵玉肖吴聚巧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北京理工大学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2022.07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高职工程造价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7555600084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工程测量技术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工程测量学习指导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李俊锋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西安地图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2014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高职道路与桥梁工程技术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7555600084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工程测量技术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工程测量学习指导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李俊锋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西安地图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2014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高职工程造价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7114160486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工程力学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工程力学（第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孔七一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人民交通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2019.01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高职道路与桥梁工程技术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7114165870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公路工程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CAD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制图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公路工程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CAD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制图（第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阮志刚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人民交通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2020.08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高职道路与桥梁工程技术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7561258132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建筑构造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建筑构造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许方伟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西北工业大学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高职建筑工程技术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7561258132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建筑构造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建筑构造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许方伟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西北工业大学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高职建设工程管理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7112217168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CAD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CAD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沈莉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北京理工大学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高职工程造价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7112217168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CAD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CAD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沈莉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北京理工大学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高职建筑工程技术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7112217168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CAD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CAD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沈莉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北京理工大学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高职建设工程管理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7111678953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CAD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建筑装饰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CAD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赵晓东赵秋菊边颖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高职建筑装饰工程技术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7568286640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平法与结构施工图识图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混凝土结构平法识图（第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刘悦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北京理工大学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2020.07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高职工程造价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7568286640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平法与结构施工图识图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混凝土结构平法识图（第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刘悦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北京理工大学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2020.07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高职建设工程管理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7111615415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建筑设备安装与识图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建筑设备与识图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王东萍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高职建设工程管理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7111615415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建筑设备安装与识图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建筑设备与识图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王东萍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高职建设工程管理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7111639183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建筑力学与结构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建筑力学与结构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牛少儒李永光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高职建筑工程技术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7112235551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建筑工程概论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建筑工程概论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孙韬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中国建筑工业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高职建筑装饰工程技术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7516029527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建筑艺术造型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建筑艺术造型设计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王子夺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中国建材工业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高职建筑装饰工程技术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7122407221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BIM5D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应用技术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BIM5D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协同项目管理（第二版）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朱溢镕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化学工业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高职建设工程管理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7111639121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建筑工程资料管理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建筑工程资料管理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王辉，刘启顺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高职建设工程管理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7111675617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建筑工程施工质量管理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建筑工程质量管理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王胜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高职建设工程管理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7305243752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建筑工程施工安全管理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建筑工程安全技术与管理（第二版）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张贵良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南京大学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高职建设工程管理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7519839963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工程招投标与合同管理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工程招投标与合同管理（第二版）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张加瑄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中国电力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高职建设工程管理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7562961093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物业管理基础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物业管理概论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张德春韩俊丽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武汉理工大学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2020.07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高职建设工程管理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7568273244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BIM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造价软件应用技术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工程造价软件应用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李苗苗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北京理工大学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2019.08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高职建筑工程技术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7568273244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BIM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造价软件应用技术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工程造价软件应用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李苗苗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北京理工大学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2019.08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高职建设工程管理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7568273244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BIM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造价软件应用技术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工程造价软件应用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李苗苗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北京理工大学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2019.08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高职工程造价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7568028677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建设工程监理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建设工程监理实务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布晓进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大连理工大学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高职建筑工程技术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7568028677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建设工程监理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建设工程监理实务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布晓进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大连理工大学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高职工程造价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7568028677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建设工程监理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建设工程监理实务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布晓进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大连理工大学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高职建筑装饰工程技术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7568249188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建设工程项目管理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建筑工程项目管理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(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) 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刘晓丽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北京理工大学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高职建筑工程技术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7562487647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工程结算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工程结算（第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胡晓娟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重庆大学工业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高职工程造价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7562962861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钢筋工程量计算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钢筋混凝土平法识图与算量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吴迪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杨波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徐琳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武汉理工大学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2020.08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高职工程造价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7519831103 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安装工程计量与计价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安装工程计量与计价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第四版）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冯钢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高职工程造价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7112258055 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建设法规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建筑法规概论（第六版）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陈东佐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中国建筑工业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高职工程造价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7302602606 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BIM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建模应用技术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BIM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建筑信息模型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——Revit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操作教程（第二版）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柴美娟，徐卫星，赵丹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清华大学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高职建筑装饰工程技术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7030577467 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建筑装饰工程计量与计价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建筑装饰工程预算（第五版）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袁建新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科学出版社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高职建筑装饰工程技术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7568069441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工程造价原理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工程造价计价原理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徐松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华中科技大学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高职工程造价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7111709626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数控铣削加工与编程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数控铣削编程与加工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王亮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高职数控技术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7111649489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数控加工工艺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机械零件的数控加工工艺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王军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高职数控技术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7111602996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数控机床结构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数控机床机械结构与装调工艺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徐晓风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高职数控技术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7111624387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机械制造工艺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机械制造工艺学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王先逵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高职机械制造及自动化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7111710721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智能制造技术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智能制造概论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胡峥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2022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高职机械制造及自动化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7111710721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智能制造技术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智能制造概论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胡峥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2022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高职工业机器人技术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7111663959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工程材料与热加工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工程材料与热加工基础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高美兰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2022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高职机械制造及自动化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7111663959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工程材料与热加工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工程材料与热加工基础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高美兰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2022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高职数控技术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35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7512434219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公差配合与技术测量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公差配合与技术测量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王立波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赵岩铁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北京航空航天大学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高职机械制造及自动化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7512434219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公差配合与技术测量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公差配合与技术测量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王立波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赵岩铁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北京航空航天大学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高职数控技术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35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7111715306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CAPP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（计算机辅助工艺过程设计）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CAPP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数字化工艺设计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祝勇仁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蒋立正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李长亮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2022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高职机械制造及自动化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7111613626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机械设备维修与安装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机械设备维修与安装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王丽芬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2019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高职机械制造及自动化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7111613626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机械设备维修与安装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机械设备维修与安装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王丽芬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2019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高职数控技术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7111603153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液压与气动技术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液压与气动技术及应用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龚肖新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2018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高职电气自动化技术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67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7111603153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液压与气动技术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液压与气动技术及应用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龚肖新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2018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高职工业机器人技术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24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7111603153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液压与气动技术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液压与气动技术及应用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龚肖新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2018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高职机电一体化技术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315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7111649540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逆向设计与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3D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逆向设计与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3D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打印案例教程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王嘉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田芳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2021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高职数控技术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7111649540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逆向设计与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3D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逆向设计与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3D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打印案例教程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王嘉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田芳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2021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高职机械制造及自动化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7111535379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机械加工工艺规程编制与工装课程设计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机械制造工艺学课程设计指导书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赵家齐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高职机械制造及自动化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7111629276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机械基础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机械基础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何秋梅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2022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高职数控技术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35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7111629276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机械设计基础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机械基础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何秋梅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2022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高职机械制造及自动化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57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7111705314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计算机辅助设计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AutoCAD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机械图绘制项目教程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周大勇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高职机电一体化技术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320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7111639077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CAD/CAM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UGNX10.0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三维建模及自动编程项目教程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徐家忠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金莹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2021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高职机电一体化技术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292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7111639077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CAD/CAM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应用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UGNX10.0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三维建模及自动编程项目教程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徐家忠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金莹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2021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高职数控技术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7111639077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CAD/CAM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应用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UGNX10.0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三维建模及自动编程项目教程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徐家忠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金莹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2021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五年制机电一体化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7111658436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数控技术及应用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数控机床编程与操作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淮妮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2021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高职机电一体化技术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290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7113231989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自动化生产线安装与调试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自动化生产线安装与调试（第三版）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吕景泉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中国铁道出版社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高职电气自动化技术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7111668312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工业机器人技术基础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工业机器人技术基础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钱丹浩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高职电气自动化技术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7111638032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电气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CAD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电气制图</w:t>
            </w:r>
          </w:p>
        </w:tc>
        <w:tc>
          <w:tcPr>
            <w:tcW w:w="1430" w:type="dxa"/>
            <w:shd w:val="clear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高亚云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高职电气自动化技术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7111709930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单片机原理及应用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单片机应用技术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张文灼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高职电气自动化技术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7111629702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电子技术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电子技术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公茂金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高职电气自动化技术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7111705550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电机与电气控制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电机与电气控制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李楠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孙建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高职电气自动化技术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7111603153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液压与气动技术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液压与气动技术及应用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龚肖新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高职电气自动化技术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7306033413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电梯结构与传动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电梯结构与原理（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2016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年修订）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贺德明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肖伟平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黄英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中山大学出版社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高职电梯工程技术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7568288224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电梯曳引机控制实训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曳引式乘客电梯实训教程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龚飞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北京理工大学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高职电梯工程技术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7111663256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传感器及应用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传感器与检测技术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牛百齐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董铭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高职电梯工程技术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7111629276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机械基础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机械基础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何秋梅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高职电梯工程技术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7113231989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自动化生产线安装与调试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自动化生产线安装与调试（第三版）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吕景泉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中国铁道出版社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高职机电一体化技术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289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7111680529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工业机器人编程与调试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工业机器人编程与调试（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ABB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熊隽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高职机电一体化技术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293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7111665939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传感器及检测技术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机器视觉检测技术及应用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唐霞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高职机电一体化技术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293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7111639077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CAD/CAM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UGNX10.0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三维建模及自动编程项目教程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徐家忠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高职机电一体化技术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293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7111668312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工业机器人技术基础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工业机器人技术基础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钱丹浩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高职机电一体化技术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293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7111658436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数控技术及应用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数控机床编程与操作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淮妮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高职机电一体化技术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293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7111638117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机电一体化技术概论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梁广瑞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蒋兴加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高职工业机器人技术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7111566571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工业机器人系统离线编程与仿真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工业机器人离线编程与仿真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宋云艳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高职工业机器人技术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7115533265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机器人视觉技术及应用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工业机器人视觉技术及应用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张明文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高职工业机器人技术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7111668312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工业机器人技术基础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工业机器人技术基础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钱丹浩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高职工业机器人技术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7040476071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C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语言程序与设计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C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语言程序设计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李学刚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高职工业机器人技术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7111639077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CAD/CAM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应用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UGNX10.0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三维建模及自动编程项目教程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徐家忠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五年制机电一体化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联办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)19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7111610687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机电设备故障诊断与维修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机电设备故障诊断与维修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汪永华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五年制机电一体化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联办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)19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7113252328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自动化生产线安装与调试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自动化生产线安装与调试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吕景泉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中国铁道出版社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五年制机电一体化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联办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)19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7111680529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工业机器人编程与调试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工业机器人编程与调试（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ABB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熊隽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五年制机电一体化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联办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)19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7115524034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产品拍摄与图片处理基础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Photoshop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网店美工实例教程（第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全彩微课版）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杭俊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王晓亮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人民邮电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2019.11.1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第二版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高职电子商务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7040562248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消费者行为学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消费者心理与行为分析（第四版）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肖涧松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高等教育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2021.8.11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第四版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高职电子商务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7115553294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网络广告策划与设计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互联网广告设计（全彩慕课版）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郑龙伟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人民邮电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2021.10.1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高职电子商务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7115542397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移动电子商务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移动电商运营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张作为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人民邮电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2020.9.1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高职电子商务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7040560787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电子商务法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电子商务法律法规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赵莉、林海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高等教育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2021.7.1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高职电子商务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112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7115480828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跨境电商实务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跨境电商：理论、操作与实务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邓志新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人民邮电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2018.7.1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高职电子商务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7313244697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市场调查与预测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市场调查与预测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辛磊、王倩、孙膑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2022.9.1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高职电子商务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7115491725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网站编辑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Dreamweaver+Animate+Photoshop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网页制作案例教程（第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王君学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人民邮电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2018.9.1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第四版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高职电子商务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173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7115565822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网络营销与策划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网络营销基础与实务（第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何晓兵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人民邮电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2021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第二版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高职电子商务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113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7040566390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会计信息系统应用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会计信息系统应用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钟爱军、郭黎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高等教育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2021.9.14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高职大数据与会计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7565435096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ERP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供应链管理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用友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ERP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供应链管理系统应用教程（第二版）（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13%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税率）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宋红尔，赵越，冉祥梅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instrText xml:space="preserve"> HYPERLINK "https://book.jd.com/publish/%E4%B8%9C%E5%8C%97%E8%B4%A2%E7%BB%8F%E5%A4%A7%E5%AD%A6%E5%87%BA%E7%89%88%E7%A4%BE_1.html" \o "https://book.jd.com/publish/%E4%B8%9C%E5%8C%97%E8%B4%A2%E7%BB%8F%E5%A4%A7%E5%AD%A6%E5%87%BA%E7%89%88%E7%A4%BE_1.html"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东北财经大学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2021.01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第二版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高职大数据与会计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7040558890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财务管理实务（第五版）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靳磊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高等教育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国家优秀教材奖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高职大数据与会计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7040560824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财务管理实务学习指导、习题与项目实训（第五版）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靳磊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周阅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高等教育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2021.7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高职大数据与会计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7040592108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纳税实务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企业纳税实务（第四版）（双色）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梁文涛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高等教育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2022.12.1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第四版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高职大数据与会计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198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7040592092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纳税实务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企业纳税实务习题与实训（第四版）（双色）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梁文涛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高等教育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2022.12.2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第四版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高职大数据与会计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198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7040588897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大数据技术基础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财务大数据基础与实务（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Python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杨则文、盛国穗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高等教育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2022.07.26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高职大数据与会计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7040590111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大数据财务分析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财务大数据分析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高翠莲、安玉琴、陈强兵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高等教育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2022.8.1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高职大数据与会计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7040547467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财务会计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财务会计实务（第五版）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解媚霞、张英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高等教育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2020.08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高职大数据与会计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7040549911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财务会计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财务会计实务学习指导、习题与实训项目（第五版）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解媚霞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高等教育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2020.08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高职大数据与会计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7302619949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旅游线路设计与策划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旅游线路设计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王春艳，张百菊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清华大学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2022.01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高职旅游管理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7563741281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研学旅行策划与管理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研学旅行指导师实务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邓德智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伍欣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旅游教育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高职旅游管理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7566130846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旅游文创产品设计与创新创业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旅游文创产品设计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赵勤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哈尔滨工程大学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高职旅游管理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7503267178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高档酒水与调酒技术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酒水知识与酒吧管理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匡家庆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中国旅游出版社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2021.07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第二版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高职旅游管理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7302542520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民用航空安全管理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民用航空安全与管理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苗俊霞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周为民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第二版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高职空中乘务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7302555605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民航运输地理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航空运输地理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陈文华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高职空中乘务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7302542001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民用航空客舱设备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民用航空客舱设备教程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周为民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苗俊霞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2020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第二版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高职空中乘务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7516505960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播音与主持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空乘服务语言艺术与播音技巧（双色）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杨长进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航空工业出版社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2021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高职空中乘务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7563744336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导游业务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导游业务（第七版）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全国导游人员资格考试教材编写组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旅游教育出版社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2022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第七版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高职旅游管理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7563744367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地方导游基础知识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地方导游基础知识（第六版）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全国导游人员资格考试教材编写组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旅游教育出版社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2022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第六版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高职旅游管理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7040552393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餐饮服务与管理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餐饮服务与管理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李贤政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曹艳芬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第四版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高职旅游管理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7302541974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民用航空航线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CIQ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民用航空航线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CIQ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基础教程（第二版）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杨桂芹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周为民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第二版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高职空中乘务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23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7516510711/01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民用航空法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民航法律法规（双色）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任怡平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宋彬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航空工业出版社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第二版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高职空中乘务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23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7040511581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采购管理实务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采购管理（第三版）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梁世翔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2019年2月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第三版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高职现代物流管理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7115578198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国际贸易实务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国际贸易理论与实务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张燕芳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2022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第二版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高职现代物流管理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7115578150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新媒体营销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新媒体营销与案例分析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白东蕊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2022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高职现代物流管理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7111271062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物流经济地理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物流经济地理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杨丽红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2018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第三版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高职现代物流管理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125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7115506689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供应链管理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供应链管理实务（第三版）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李志君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2019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第三版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高职现代物流管理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7040513271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物流成本管理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物流成本管理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薛威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2019.4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第三版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高职现代物流管理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7040503845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仓储管理实务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仓储作业管理（第三版）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薛威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第三版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国家优秀教材二等奖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高职现代物流管理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7564841591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物流营销实务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物流市场营销（双色版）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谷静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湖南师范大学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2021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高职现代物流管理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118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7040493870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经济学基础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经济学基础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唐树伶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2019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第三版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高职现代物流管理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7521819045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初级会计实务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2023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年度全国会计专业技术资格考试辅导教材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——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初级会计实务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财政部会计资格评价中心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经济科学出版社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2022.12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高职大数据与会计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7521819038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经济法基础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2023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年度全国会计专业技术资格考试辅导教材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——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经济法基础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财政部会计资格评价中心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经济科学出版社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2022.12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高职大数据与会计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7040503876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创新创业教育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创新创业基础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杨卫军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2018.8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省级在线资源课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高职大数据技术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创新创业学院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7040503876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创新创业教育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创新创业基础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杨卫军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2018.8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省级在线资源课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高职电子信息工程技术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创新创业学院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7040503876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创新创业教育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创新创业基础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杨卫军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2018.8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省级在线资源课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高职计算机应用技术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创新创业学院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7040503876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创新创业教育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创新创业基础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杨卫军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2018.8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省级在线资源课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高职软件技术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创新创业学院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7040503876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创新创业教育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创新创业基础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杨卫军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2018.8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省级在线资源课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高职数字媒体艺术设计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创新创业学院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7040503876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创新创业教育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创新创业基础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杨卫军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2018.8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省级在线资源课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高职大数据与会计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创新创业学院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7040503876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创新创业教育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创新创业基础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杨卫军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2018.8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省级在线资源课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高职信息安全技术应用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创新创业学院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7040503876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创新创业教育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创新创业基础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杨卫军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2018.8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省级在线资源课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高职学前教育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创新创业学院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7040503876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创新创业教育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创新创业基础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杨卫军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2018.8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省级在线资源课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高职音乐教育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创新创业学院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7040503876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创新创业教育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创新创业基础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杨卫军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2018.8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省级在线资源课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高职云计算技术应用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创新创业学院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7040503876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创新创业教育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创新创业基础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杨卫军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2018.8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省级在线资源课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高职早期教育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创新创业学院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7117271875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儿童护理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儿童护理学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许玲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高职护理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7030400437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儿童护理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儿科护理技能实训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张琳琪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2014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高职护理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7117274579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老年护理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老年护理学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孙建萍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高职护理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7117271929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急危重症护理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急危重症护理学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胡爱招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高职护理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7117271875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儿童护理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儿童护理学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许玲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高职护理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级（康复）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7030400437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儿童护理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儿科护理技能实训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张琳琪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2014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高职护理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级（康复）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7117272209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康复护理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康复护理学基础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吕雨梅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高职护理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级（康复）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7117271929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急危重症护理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急危重症护理学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胡爱招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高职护理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级（康复）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7117271875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儿童护理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儿童护理学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许玲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高职护理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级（母婴）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7030400437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儿童护理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儿科护理技能实训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张琳琪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2014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高职护理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级（母婴）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7117270199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助产技术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助产学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魏碧蓉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2014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高职护理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级（母婴）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7117272155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助产技术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助产综合实训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金庆跃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2014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高职护理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级（母婴）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7117271929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急危重症护理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急危重症护理学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胡爱招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高职护理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级（母婴）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7117271875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儿童护理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儿童护理学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许玲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高职护理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级（社区）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7030400437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儿童护理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儿科护理技能实训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张琳琪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2014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高职护理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级（社区）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7117271929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急危重症护理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急危重症护理学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胡爱招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高职护理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级（社区）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7117259231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社区康复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社区康复学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王刚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2013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高职护理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级（社区）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7117271875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儿童护理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儿童护理学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许玲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高职护理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级（养老）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7030400437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儿童护理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儿科护理技能实训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张琳琪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2014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高职护理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级（养老）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7303192076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老年康复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老年人康复护理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陈冀英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北京师范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班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高职护理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级（养老）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7117271929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急危重症护理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急危重症护理学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胡爱招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高职护理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级（养老）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7117271875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儿童护理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儿童护理学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许玲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高职涉外护理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7030400437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儿童护理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儿科护理技能实训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张琳琪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2014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高职涉外护理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7117271929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急危重症护理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急危重症护理学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胡爱招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高职涉外护理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7117274579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老年护理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老年护理学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孙建萍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高职涉外护理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7117272162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护理药理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护用药理学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秦红兵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高职护理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7117271899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病理学与病理生理学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病理学与病理生理学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陈振文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高职护理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7117271882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病原生物与免疫学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病原生物与免疫学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刘荣臻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高职护理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7040513868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护理行为规范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护理礼仪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李辉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高等教育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高职护理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7117277464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心理与精神护理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护理心理学基础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汪启荣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高职护理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7117270953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心理与精神护理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精神科护理学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雷慧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高职护理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7117272179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护理学导论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护理学导论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李晓松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高职护理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7560073057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英语口语与听力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新视野大学英语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郑树棠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外语教学与研究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高职涉外护理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7117078016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护理实用英语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护理英语会话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视听说分册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刘国全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高职涉外护理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7117272162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护理药理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护用药理学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秦红兵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高职涉外护理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7117271899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病理学与病理生理学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病理学与病理生理学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陈振文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高职涉外护理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7117271882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病原生物与免疫学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病原生物与免疫学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刘荣臻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高职涉外护理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7040513868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护理行为规范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护理礼仪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李辉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高等教育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高职涉外护理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7117277464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心理与精神护理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护理心理学基础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汪启荣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高职涉外护理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7117270953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心理与精神护理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精神科护理学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雷慧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高职涉外护理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7117272179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护理学导论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护理学导论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李晓松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高职涉外护理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7117271882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病原生物与免疫学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病原生物与免疫学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刘荣臻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高职涉外护理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级（康养）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7117272162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护理药理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护用药理学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秦红兵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高职涉外护理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级（康养）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7117271899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病理学与病理生理学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病理学与病理生理学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陈振文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高职涉外护理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级（康养）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7040513868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护理行为规范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护理礼仪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李辉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高等教育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高职涉外护理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级（康养）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7117283786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MRI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检查技术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MRI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检查技术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周学军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高职医学影像技术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7117295642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MRI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检查技术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MRI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检查技术实训与学习指导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周学军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高职医学影像技术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7117285667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医学影像诊断技术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医学影像诊断学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（第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夏瑞明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高职医学影像技术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7117319058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医学影像诊断技术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医学影像诊断学实训与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        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学习指导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刘林祥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高职医学影像技术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7117292665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超声检查技术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超声检查技术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周进祝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高职医学影像技术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7117319683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超声检查技术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超声检查技术实训与学习指导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周进祝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高职医学影像技术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7117292672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介入放射学基础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介入放射学基础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（第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卢川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高职医学影像技术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7117292696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放射治疗技术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放射治疗技术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（第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张涛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高职医学影像技术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7117196505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放射治疗技术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放射治疗技术实训与学习指导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刘芳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2014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高职医学影像技术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7117271899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病理学基础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病理学与病理生理学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陈振文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高职医学影像技术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7117292870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医学影像解剖学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医学影像解剖学（第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辛春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高职医学影像技术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7117300131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医学影像解剖学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医学影像解剖学实训与学习指导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陆地龙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高职医学影像技术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7030400277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医用护理诊疗技术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基础护理技能实训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黄叶莉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2014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高职医学影像技术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7117308618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影像电子学基础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影像电子学基础（第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鲁雯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高职医学影像技术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7117284493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言语治疗技术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言语治疗技术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王左生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高职康复治疗技术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7117284738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中国传统康复技术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中国传统康复技术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陈建尔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高职康复治疗技术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7117280754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常见疾病康复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常见疾病康复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张绍岚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高职康复治疗技术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7117284615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儿童康复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儿童康复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李渤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高职康复治疗技术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7117190282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人体机能学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基础医学概要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杨朝晔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高职康复治疗技术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7117283779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诊断学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诊断学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许有华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43703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高职康复治疗技术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7117284455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康复评定技术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康复评定技术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王玉龙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高职康复治疗技术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7117262873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中医学基础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中医学基础概要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范俊德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高职康复治疗技术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7117284394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人体发育学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人体发育学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江钟立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高职康复治疗技术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7117277433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妇科护理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妇科护理学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程瑞峰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高职助产技术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7117271875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儿童护理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儿童护理学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许玲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高职助产技术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7117271929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急危重症护理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急危重症护理学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胡爱招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高职助产技术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7030400437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儿童护理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儿科护理技能实训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张琳琪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2014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高职助产技术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7117317825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产后康复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产后康复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江容安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高职助产技术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7117271882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病原生物与免疫学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病原生物与免疫学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刘荣臻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高职助产技术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7117272162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护理药理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护用药理学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秦红兵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高职助产技术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7117271899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病理学与病理生理学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病理学与病理生理学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陈振文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高职助产技术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7117262873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中医基础学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中医学基础概要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范俊德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高职助产技术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7040513868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护理行为规范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护理礼仪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李辉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高等教育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高职助产技术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7117273404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护理管理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护理管理学基础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郑翠红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高职助产技术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7500933991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运动解剖学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运动解剖学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王明禧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人民体育出版社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2008.09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高职社会体育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7500934370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运动生理学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运动生理学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卢起周越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人民体育出版社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2008.09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高职社会体育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7313165367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健身俱乐部经营管理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体育俱乐部的经营与管理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刘平江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北京航空航天大学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2017.08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高职社会体育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7040466652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中国古代文学作品选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中国古代文学作品选（中）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于非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高等教育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2016年12月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高职小学教育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7313142627/01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教师口语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教师口语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王素贞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李红霞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王晓雅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2021年5月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高职小学教育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7560297255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小学课程与教学论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（语文）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小学语文课程与教学论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王宗海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东北师范大学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2021年4月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教育部十二五职业教育国家规划教材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高职小学教育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7561394564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小学数学基础理论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小学数学基础理论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沈虹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李飞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陕西师范大学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2017年8月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高职小学教育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7040466652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中国古代文学作品选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中国古代文学作品选（中）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于非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高等教育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2016年12月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教师用书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7313142627/01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教师口语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教师口语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王素贞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李红霞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王晓雅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2022年5月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教师用书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7560297255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小学课程与教学论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（语文）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小学语文课程与教学论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王宗海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东北师范大学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2021年4月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教育部十二五职业教育国家规划教材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教师用书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7561394564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小学数学基础理论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小学数学基础理论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沈虹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李飞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陕西师范大学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2017年8月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教师用书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7561262160 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经济数学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高等应用数学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刘娟宁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西北工业大学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2019.8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高职现代物流管理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7561262160 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经济数学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高等应用数学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刘娟宁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西北工业大学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2019.8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高职电子商务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7561262160 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经济数学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高等应用数学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刘娟宁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西北工业大学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2019.8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高职旅游管理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7561262160 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经济数学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高等应用数学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刘娟宁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西北工业大学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2019.8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高职空中乘务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7561262160 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经济数学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高等应用数学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刘娟宁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西北工业大学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2019.8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教师用书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7521323368 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通用英语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外语教学与研究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高职康复治疗技术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7521323368 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通用英语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外语教学与研究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高职医学影像技术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7521323368 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通用英语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外语教学与研究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高职助产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177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7521323368 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通用英语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外语教学与研究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高职护理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689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7521323368 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通用英语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外语教学与研究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高职学前教育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756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7521323368 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通用英语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外语教学与研究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高职早期教育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124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7521323368 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通用英语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外语教学与研究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高职音乐教育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87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7521323368 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通用英语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外语教学与研究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高职小学教育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566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7521323368 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通用英语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外语教学与研究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教师用书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35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7521318081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通用英语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评估手册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外语教学与研究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2020.8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教师用书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7521329667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通用英语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教师用书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外语教学与研究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2021.9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教师用书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7561955055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新视线英语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王小莉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北京语言大学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2019.8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高职数字媒体艺术设计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176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7561955055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新视线英语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王小莉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北京语言大学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2019.8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高职计算机应用技术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248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7561955055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新视线英语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王小莉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北京语言大学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2019.8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高职电子信息工程技术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7561955055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新视线英语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王小莉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北京语言大学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2019.8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高职大数据技术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221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7561955055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新视线英语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王小莉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北京语言大学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2019.8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高职信息安全技术应用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62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7561955055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新视线英语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王小莉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北京语言大学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2019.8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高职软件技术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107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7561955055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新视线英语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王小莉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北京语言大学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2019.8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高职云计算技术应用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7561955055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新视线英语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王小莉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北京语言大学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2019.8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高职现代物流管理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118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7561955055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新视线英语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王小莉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北京语言大学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2019.8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高职大数据与会计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218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7561955055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新视线英语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王小莉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北京语言大学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2019.8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高职电子商务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109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7561955055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新视线英语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王小莉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北京语言大学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2019.8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高职旅游管理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7561955055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新视线英语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王小莉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北京语言大学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2019.8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高职空中乘务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7561955055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新视线英语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王小莉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北京语言大学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2019.8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高职石油化工技术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7561955055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新视线英语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王小莉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北京语言大学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2019.8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高职化妆品技术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7561955055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新视线英语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王小莉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北京语言大学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2019.8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高职化妆品经营与管理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7561955055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新视线英语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王小莉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北京语言大学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2019.8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高职药学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255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7561955055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新视线英语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王小莉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北京语言大学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2019.8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高职机电一体化技术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312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7561955055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新视线英语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王小莉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北京语言大学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2019.8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高职工业机器人技术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7561955055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新视线英语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王小莉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北京语言大学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2019.8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高职电梯工程技术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7561955055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新视线英语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王小莉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北京语言大学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2019.8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高职机械制造及自动化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54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7561955055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新视线英语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王小莉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北京语言大学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2019.8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高职电气自动化技术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66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7561955055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新视线英语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王小莉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北京语言大学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2019.8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高职数控技术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31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7561955055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新视线英语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王小莉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北京语言大学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2019.8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高职畜牧兽医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145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7561955055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新视线英语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王小莉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北京语言大学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2019.8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高职动物医学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7561955055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新视线英语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王小莉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北京语言大学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2019.8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高职园林技术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66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7561955055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新视线英语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王小莉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北京语言大学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2019.8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高职宠物养护与驯导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7561955055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新视线英语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王小莉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北京语言大学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2019.8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高职环境艺术设计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7561955055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新视线英语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王小莉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北京语言大学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2019.8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高职建筑工程技术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134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7561955055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新视线英语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王小莉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北京语言大学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2019.8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高职工程造价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142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7561955055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新视线英语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王小莉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北京语言大学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2019.8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高职建筑装饰工程技术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7561955055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新视线英语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王小莉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北京语言大学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2019.8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高职建设工程管理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7561955055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新视线英语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王小莉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北京语言大学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2019.8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高职工程测量技术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43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7561955055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新视线英语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王小莉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北京语言大学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2019.8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高职道路与桥梁工程技术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7561955055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新视线英语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王小莉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北京语言大学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2019.8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高职汽车检测与维修技术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40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7561955055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新视线英语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王小莉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北京语言大学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2019.8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高职新能源汽车技术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187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7561955055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新视线英语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王小莉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北京语言大学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2019.8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高职社会体育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64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7561955055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新视线英语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王小莉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北京语言大学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2019.8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教师用书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小学教育学院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高职数控技术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高职机电一体化技术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高职电气自动化技术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高职工业机器人技术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高职机械制造及自动化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高职计算机应用技术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高职电子信息工程技术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高职软件技术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高职信息安全技术应用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高职大数据技术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高职数字媒体艺术设计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高职园林技术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高职畜牧兽医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高职环境艺术设计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高职宠物养护与驯导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高职石油化工技术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高职化妆品经营与管理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高职药学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高职化妆品技术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高职电子商务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高职空中乘务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高职大数据与会计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高职现代物流管理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高职旅游管理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高职小学教育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高职学前教育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高职早期教育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高职音乐教育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高职小学英语教育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高职民族传统技艺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高职建设工程管理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高职建筑工程技术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高职工程测量技术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高职工程造价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高职建筑装饰工程技术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高职道路与桥梁工程技术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高职护理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高职医学影像技术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高职护理（涉外）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高职康复治疗技术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高职助产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高职新能源汽车技术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高职汽车制造与试验技术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高职社会体育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高职康复治疗技术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高职医学影像技术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高职助产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高职护理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高职数字媒体艺术设计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高职计算机应用技术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高职电子信息工程技术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高职大数据技术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高职信息安全技术应用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高职软件技术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高职云计算技术应用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高职学前教育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高职早期教育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高职音乐教育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高职现代物流管理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高职大数据与会计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高职电子商务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高职旅游管理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高职空中乘务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高职石油化工技术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高职化妆品技术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高职化妆品经营与管理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高职药学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高职机电一体化技术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高职工业机器人技术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高职电梯工程技术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高职机械制造及自动化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高职电气自动化技术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高职数控技术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高职畜牧兽医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高职动物医学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高职园林技术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高职宠物养护与驯导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高职环境艺术设计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高职建筑工程技术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高职工程造价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高职建筑装饰工程技术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高职建设工程管理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高职工程测量技术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高职道路与桥梁工程技术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高职汽车检测与维修技术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高职新能源汽车技术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高职小学教育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高职社会体育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1674-6783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形势政策课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时事报告大学生版（增刊）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时事报告杂志社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教师用书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7040566222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习近平新时代中国特色社会主义思想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7313224330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就业指导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大学生职业生涯规划与就业指导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秦福德王为民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高职康复治疗技术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7313224330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就业指导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大学生职业生涯规划与就业指导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秦福德王为民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高职医学影像技术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7313224330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就业指导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大学生职业生涯规划与就业指导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秦福德王为民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高职助产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7313224330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就业指导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大学生职业生涯规划与就业指导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秦福德王为民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高职护理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7313224330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就业指导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大学生职业生涯规划与就业指导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秦福德王为民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高职数字媒体艺术设计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7313224330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就业指导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大学生职业生涯规划与就业指导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秦福德王为民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高职计算机应用技术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7313224330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就业指导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大学生职业生涯规划与就业指导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秦福德王为民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高职电子信息工程技术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7313224330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就业指导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大学生职业生涯规划与就业指导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秦福德王为民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高职大数据技术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7313224330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就业指导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大学生职业生涯规划与就业指导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秦福德王为民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高职信息安全技术应用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7313224330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就业指导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大学生职业生涯规划与就业指导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秦福德王为民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高职软件技术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7313224330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就业指导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大学生职业生涯规划与就业指导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秦福德王为民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高职云计算技术应用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7313224330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就业指导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大学生职业生涯规划与就业指导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秦福德王为民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高职学前教育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7313224330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就业指导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大学生职业生涯规划与就业指导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秦福德王为民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高职早期教育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7313224330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就业指导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大学生职业生涯规划与就业指导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秦福德王为民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高职音乐教育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7313224330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就业指导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大学生职业生涯规划与就业指导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秦福德王为民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高职现代物流管理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7313224330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就业指导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大学生职业生涯规划与就业指导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秦福德王为民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高职大数据与会计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7313224330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就业指导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大学生职业生涯规划与就业指导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秦福德王为民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高职电子商务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7313224330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就业指导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大学生职业生涯规划与就业指导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秦福德王为民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高职旅游管理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7313224330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就业指导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大学生职业生涯规划与就业指导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秦福德王为民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高职空中乘务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7313224330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就业指导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大学生职业生涯规划与就业指导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秦福德王为民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高职石油化工技术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7313224330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就业指导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大学生职业生涯规划与就业指导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秦福德王为民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高职化妆品技术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7313224330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就业指导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大学生职业生涯规划与就业指导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秦福德王为民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高职化妆品经营与管理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7313224330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就业指导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大学生职业生涯规划与就业指导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秦福德王为民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高职药学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7313224330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就业指导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大学生职业生涯规划与就业指导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秦福德王为民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高职机电一体化技术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7313224330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就业指导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大学生职业生涯规划与就业指导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秦福德王为民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高职工业机器人技术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7313224330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就业指导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大学生职业生涯规划与就业指导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秦福德王为民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高职电梯工程技术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7313224330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就业指导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大学生职业生涯规划与就业指导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秦福德王为民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高职机械制造及自动化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7313224330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就业指导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大学生职业生涯规划与就业指导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秦福德王为民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高职电气自动化技术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7313224330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就业指导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大学生职业生涯规划与就业指导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秦福德王为民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高职数控技术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7313224330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就业指导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大学生职业生涯规划与就业指导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秦福德王为民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高职畜牧兽医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7313224330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就业指导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大学生职业生涯规划与就业指导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秦福德王为民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高职动物医学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7313224330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就业指导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大学生职业生涯规划与就业指导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秦福德王为民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高职园林技术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7313224330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就业指导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大学生职业生涯规划与就业指导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秦福德王为民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高职宠物养护与驯导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7313224330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就业指导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大学生职业生涯规划与就业指导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秦福德王为民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高职环境艺术设计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7313224330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就业指导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大学生职业生涯规划与就业指导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秦福德王为民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高职建筑工程技术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7313224330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就业指导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大学生职业生涯规划与就业指导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秦福德王为民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高职工程造价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7313224330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就业指导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大学生职业生涯规划与就业指导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秦福德王为民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高职建筑装饰工程技术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7313224330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就业指导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大学生职业生涯规划与就业指导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秦福德王为民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高职建设工程管理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7313224330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就业指导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大学生职业生涯规划与就业指导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秦福德王为民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高职工程测量技术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7313224330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就业指导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大学生职业生涯规划与就业指导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秦福德王为民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高职道路与桥梁工程技术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7313224330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就业指导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大学生职业生涯规划与就业指导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秦福德王为民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高职汽车检测与维修技术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7313224330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就业指导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大学生职业生涯规划与就业指导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秦福德王为民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高职新能源汽车技术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7313224330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就业指导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大学生职业生涯规划与就业指导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秦福德王为民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高职小学教育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7313224330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就业指导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大学生职业生涯规划与就业指导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秦福德王为民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高职社会体育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就业处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7040378122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石油化工生产技术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有机化工生产技术（第二版）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王焕梅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2013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08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高职石油化工技术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医药化工学院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7122363176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反应过程与技术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化学反应过程与设备（第四版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陈炳和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化学工业出版社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2020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高职石油化工技术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医药化工学院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7122226396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石油炼制生产技术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石油加工生产技术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李萍萍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化学工业出版社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2019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高职石油化工技术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医药化工学院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7122361035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化工腐蚀与防护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化工腐蚀与防护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徐晓刚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化学工业出版社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2020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高职石油化工技术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医药化工学院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7122403452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油品分析技术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石油产品分析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第四版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instrText xml:space="preserve"> HYPERLINK "http://www.amazon.cn/s?ie=UTF8&amp;field-author=%E9%99%88%E5%88%A9%E7%90%BC&amp;search-alias=books"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王宝仁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化学工业出版社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高职石油化工技术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医药化工学院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7030502452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化工清洁生产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化工清洁生产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李祝、高林霞、胡立新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科学出版社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2016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高职石油化工技术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医药化工学院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7122369024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化工单元操作技术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化工原理（第四版）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杨祖荣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高职石油化工技术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医药化工学院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7561858790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化工单元操作技术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化工单元操作实训项目教程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侯党社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天津大学出版社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2017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高职石油化工技术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医药化工学院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7122361332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有机化学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有机化学（第四版）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初玉霞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化学工业出版社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高职石油化工技术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医药化工学院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7122363626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有机化学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有机化学实验（第四版）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初玉霞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化学工业出版社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2020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教师用书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医药化工学院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7117291774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临床药物治疗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临床药物治疗学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曹红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2020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高职药学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医药化工学院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7117263122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药剂学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药剂学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李忠文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2018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高职药学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医药化工学院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7117256506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药物分析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药物分析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孙莹、刘燕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2018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高职药学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医药化工学院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7521425383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药事管理与法规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药事管理与法规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沈力、李桂荣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中国医药科技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高职药学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医药化工学院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7117255974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药物制剂设备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药物制剂设备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王泽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2018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高职药学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医药化工学院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7117256360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药物制剂辅料与包装材料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药物制剂辅料与包装材料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张亚红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2018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高职药学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医药化工学院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7117265324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有机化学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有机化学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刘斌、卫月琴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2018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高职药学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医药化工学院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7117256346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分析化学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分析化学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李维斌、陈哲洪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2018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高职药学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医药化工学院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7117263054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生物化学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生物化学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李清秀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2019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高职药学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医药化工学院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7117265386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病原生物与免疫学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微生物与免疫学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凌庆枝、魏仲香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人民卫生出版社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2019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高职药学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医药化工学院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7122364883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化妆品市场营销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化妆品营销原理与实务（第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何平月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化学工业出版社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2020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高职化妆品经营与管理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高职化妆品技术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医药化工学院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7302477679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市场调查与预测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市场调查与预测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邓文博、郭海红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instrText xml:space="preserve"> HYPERLINK "https://book.jd.com/publish/%E6%B8%85%E5%8D%8E%E5%A4%A7%E5%AD%A6%E5%87%BA%E7%89%88%E7%A4%BE_1.html" \o "https://book.jd.com/publish/%E6%B8%85%E5%8D%8E%E5%A4%A7%E5%AD%A6%E5%87%BA%E7%89%88%E7%A4%BE_1.html"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清华大学出版社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2017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高职化妆品经营与管理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医药化工学院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7565439209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化妆品消费心理分析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消费心理与行为分析（第二版）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徐盈群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东北财经大学出版社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2020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高职化妆品经营与管理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医药化工学院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7122343215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化妆品安全管理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化妆品生产质量管理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胡芳、林跃华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instrText xml:space="preserve"> HYPERLINK "https://www.jd.com/pinpai/1-1713-408192.html" \o "https://www.jd.com/pinpai/1-1713-408192.html"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化学工业出版社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2019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高职化妆品经营与管理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医药化工学院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7302599807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化妆品电子商务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电子商务概论（第二版）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陈玲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高职化妆品经营与管理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医药化工学院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7040498134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门店运营管理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连锁门店运营管理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饶君华、王欣欣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2018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高职化妆品经营与管理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医药化工学院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7122089823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职业礼仪与职场口才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人际沟通与职业礼仪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李昌彧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化学工业出版社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2010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高职化妆品经营与管理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级、高职化妆品技术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医药化工学院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7562360575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仪器分析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仪器分析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世纪高职高专系列教材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林新花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华南理工大学出版社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2019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高职化妆品技术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医药化工学院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7122389022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化妆品质量检验技术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化妆品质量检验技术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龚盛昭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instrText xml:space="preserve"> HYPERLINK "https://www.jd.com/pinpai/1-1713-408192.html" \o "https://www.jd.com/pinpai/1-1713-408192.html"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化学工业出版社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高职化妆品技术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医药化工学院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7122259370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化妆品安全与有效评价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化妆品安全性与有效评价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杨梅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化学工业出版社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高职化妆品技术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医药化工学院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7506457552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化妆技巧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化妆基础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化妆基础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徐家华、张天一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instrText xml:space="preserve"> HYPERLINK "https://book.jd.com/publish/%E4%B8%AD%E5%9B%BD%E7%BA%BA%E7%BB%87%E5%87%BA%E7%89%88%E7%A4%BE_1.html" \o "https://book.jd.com/publish/%E4%B8%AD%E5%9B%BD%E7%BA%BA%E7%BB%87%E5%87%BA%E7%89%88%E7%A4%BE_1.html"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中国纺织出版社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2009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高职化妆品技术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级、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高职化妆品经营与管理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医药化工学院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7568032360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中医美容基础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中医美容技术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赵丽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华中科技大学出版社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2020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高职化妆品经营与管理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医药化工学院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7122314642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化妆品制备技术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化妆品配方设计与制备工艺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李丽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化学工业出版社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2018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高职化妆品经营与管理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医药化工学院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7122361332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有机化学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有机化学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instrText xml:space="preserve"> HYPERLINK "https://book.jd.com/writer/%E5%88%9D%E7%8E%89%E9%9C%9E %E4%B8%BB%E7%BC%96_1.html" \o "https://book.jd.com/writer/%E5%88%9D%E7%8E%89%E9%9C%9E %E4%B8%BB%E7%BC%96_1.html"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初玉霞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化学工业出版社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2020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高职化妆品技术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医药化工学院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instrText xml:space="preserve"> HYPERLINK "https://book.jd.com/publish/%E4%BA%BA%E6%B0%91%E5%8D%AB%E7%94%9F%E5%87%BA%E7%89%88%E7%A4%BE_1.html" \o "https://book.jd.com/publish/%E4%BA%BA%E6%B0%91%E5%8D%AB%E7%94%9F%E5%87%BA%E7%89%88%E7%A4%BE_1.html"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宋体" w:cs="Times New Roman"/>
                <w:i w:val="0"/>
                <w:iCs w:val="0"/>
                <w:sz w:val="20"/>
                <w:szCs w:val="20"/>
                <w:u w:val="none"/>
                <w:bdr w:val="none" w:color="auto" w:sz="0" w:space="0"/>
              </w:rPr>
              <w:t>7117107020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皮肤学概论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皮肤美容学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instrText xml:space="preserve"> HYPERLINK "https://book.jd.com/writer/%E4%BD%95%E9%BB%8E%E3%80%80%E7%AD%89%E4%B8%BB%E7%BC%96_1.html" \o "https://book.jd.com/writer/%E4%BD%95%E9%BB%8E%E3%80%80%E7%AD%89%E4%B8%BB%E7%BC%96_1.html"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何黎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instrText xml:space="preserve"> HYPERLINK "https://book.jd.com/publish/%E4%BA%BA%E6%B0%91%E5%8D%AB%E7%94%9F%E5%87%BA%E7%89%88%E7%A4%BE_1.html" \o "https://book.jd.com/publish/%E4%BA%BA%E6%B0%91%E5%8D%AB%E7%94%9F%E5%87%BA%E7%89%88%E7%A4%BE_1.html"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人民卫生出版社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2008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高职化妆品技术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医药化工学院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7122382467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化妆品原料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化妆品原料（第二版）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instrText xml:space="preserve"> HYPERLINK "https://book.jd.com/writer/%E5%88%98%E7%BA%B2%E5%8B%87_1.html" \o "https://book.jd.com/writer/%E5%88%98%E7%BA%B2%E5%8B%87_1.html"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刘纲勇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中国纺织出版社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高职化妆品技术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医药化工学院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7122384300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化妆品化学基础实训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化学实验基本操作技术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丁玉英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化学工业出版社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2021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教师用书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医药化工学院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7122169693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化妆与形象塑造实训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化妆设计与实训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熊雯婧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化学工业出版社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2013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教师用书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医药化工学院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7111614678   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汽车电器设备与维修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汽车电器设备与维修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毛峰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2022.08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第三版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五年汽车检测与维修技术</w:t>
            </w:r>
            <w:r>
              <w:rPr>
                <w:rStyle w:val="14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100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汽车学院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7111580898   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汽车电控系统检修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汽车电控系统结构与维修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张吉国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2021.07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五年汽车检测与维修技术</w:t>
            </w:r>
            <w:r>
              <w:rPr>
                <w:rStyle w:val="14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100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汽车学院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7563650644   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汽车网络系统检修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汽车总线系统检修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庄彦霞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中国石油大学出版社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2020.04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五年汽车检测与维修技术</w:t>
            </w:r>
            <w:r>
              <w:rPr>
                <w:rStyle w:val="14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100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汽车学院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7305206573   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二手车鉴定与评估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二手车鉴定与评估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李敏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南京大学出版社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2020.01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五年汽车检测与维修技术</w:t>
            </w:r>
            <w:r>
              <w:rPr>
                <w:rStyle w:val="14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100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汽车学院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7563562107   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车联网应用技术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智能网联汽车技术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严朝勇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北京邮电大学出版社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2020.09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五年汽车检测与维修技术</w:t>
            </w:r>
            <w:r>
              <w:rPr>
                <w:rStyle w:val="14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100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汽车学院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7111664833   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汽车电器与电子技术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汽车电器与电子技术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陈刚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2021.08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高职汽车制造与试验技术</w:t>
            </w:r>
            <w:r>
              <w:rPr>
                <w:rStyle w:val="14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汽车学院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7111580898   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汽车电控技术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汽车电控系统结构与维修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张吉国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2021.07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高职汽车制造与试验技术</w:t>
            </w:r>
            <w:r>
              <w:rPr>
                <w:rStyle w:val="14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汽车学院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7111658306   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汽车车身制造技术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汽车车身制造技术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李慧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2022.06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高职汽车制造与试验技术</w:t>
            </w:r>
            <w:r>
              <w:rPr>
                <w:rStyle w:val="14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汽车学院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7111709411   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新能源汽车保养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新能源汽车安全作业规范与维护保养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吴海东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2022.09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高职汽车制造与试验技术</w:t>
            </w:r>
            <w:r>
              <w:rPr>
                <w:rStyle w:val="14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汽车学院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7111710721   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智能制造技术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智能制造概论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胡峥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2022.09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高职汽车制造与试验技术</w:t>
            </w:r>
            <w:r>
              <w:rPr>
                <w:rStyle w:val="14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汽车学院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7111593676   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新能源汽车整车控制系统检测与维修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纯电动汽车整车控制系统检测与修复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申荣卫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2021.11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第二版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高职新能源汽车技术</w:t>
            </w:r>
            <w:r>
              <w:rPr>
                <w:rStyle w:val="14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165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汽车学院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7111492191   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汽车车身电控技术与维修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汽车车身电控技术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毛峰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2022.07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第四版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高职新能源汽车技术</w:t>
            </w:r>
            <w:r>
              <w:rPr>
                <w:rStyle w:val="14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165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汽车学院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7111600176   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新能源汽车电气技术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新能源汽车电气技术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吴书龙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2022.08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高职新能源汽车技术</w:t>
            </w:r>
            <w:r>
              <w:rPr>
                <w:rStyle w:val="14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165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汽车学院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7111619833   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汽车电子商务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汽车电子商务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刘艳玲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2022.07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第二版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高职新能源汽车技术</w:t>
            </w:r>
            <w:r>
              <w:rPr>
                <w:rStyle w:val="14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165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汽车学院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7111249771   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商用车销售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商用车销售技巧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丁兴良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高职新能源汽车技术</w:t>
            </w:r>
            <w:r>
              <w:rPr>
                <w:rStyle w:val="14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165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汽车学院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7111630012   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新能源汽车电工电子技术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汽车电工电子技术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侯立芬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2021.11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第二版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高职新能源汽车技术</w:t>
            </w:r>
            <w:r>
              <w:rPr>
                <w:rStyle w:val="14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205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汽车学院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7111602866   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新能源汽车电机驱动及控制技术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新能源汽车电机及控制系统检修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吕冬明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2022.06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高职新能源汽车技术</w:t>
            </w:r>
            <w:r>
              <w:rPr>
                <w:rStyle w:val="14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205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汽车学院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7564773700   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汽车常用工具与设备使用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汽车维修工具选择与使用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金翔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电子科技大学出版社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  <w:r>
              <w:rPr>
                <w:rStyle w:val="14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高职新能源汽车技术</w:t>
            </w:r>
            <w:r>
              <w:rPr>
                <w:rStyle w:val="14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205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汽车学院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7111665380   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发动机拆装实训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汽车发动机拆装实训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孙丽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2021.11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  <w:r>
              <w:rPr>
                <w:rStyle w:val="14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高职新能源汽车技术</w:t>
            </w:r>
            <w:r>
              <w:rPr>
                <w:rStyle w:val="14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205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汽车学院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7111630012   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汽车电工电子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汽车电工电子技术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侯立芬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2021.11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第二版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高职汽车检测与维修技术</w:t>
            </w:r>
            <w:r>
              <w:rPr>
                <w:rStyle w:val="14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汽车学院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7564773700   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汽车常用工具与设备使用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汽车维修工具选择与使用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金翔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电子科技大学出版社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  <w:r>
              <w:rPr>
                <w:rStyle w:val="14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高职汽车检测与维修技术</w:t>
            </w:r>
            <w:r>
              <w:rPr>
                <w:rStyle w:val="14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汽车学院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333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7111600848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汽车商务礼仪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汽车商务礼仪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韩洁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2021.11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  <w:r>
              <w:rPr>
                <w:rStyle w:val="14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高职汽车检测与维修技术</w:t>
            </w:r>
            <w:r>
              <w:rPr>
                <w:rStyle w:val="14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汽车学院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7111597735 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新能源汽车概论</w:t>
            </w:r>
          </w:p>
        </w:tc>
        <w:tc>
          <w:tcPr>
            <w:tcW w:w="3097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新能源汽车概论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王东光</w:t>
            </w:r>
          </w:p>
        </w:tc>
        <w:tc>
          <w:tcPr>
            <w:tcW w:w="1118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2022.01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第一版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  <w:r>
              <w:rPr>
                <w:rStyle w:val="14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高职汽车检测与维修技术</w:t>
            </w:r>
            <w:r>
              <w:rPr>
                <w:rStyle w:val="14"/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 w:eastAsia="zh-CN" w:bidi="ar"/>
              </w:rPr>
              <w:t>汽车学院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6838" w:h="11906" w:orient="landscape"/>
      <w:pgMar w:top="1134" w:right="1020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21F56"/>
    <w:rsid w:val="30596377"/>
    <w:rsid w:val="6C226DC3"/>
    <w:rsid w:val="76B2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font41"/>
    <w:basedOn w:val="5"/>
    <w:uiPriority w:val="0"/>
    <w:rPr>
      <w:rFonts w:hint="eastAsia" w:ascii="方正小标宋简体" w:hAnsi="方正小标宋简体" w:eastAsia="方正小标宋简体" w:cs="方正小标宋简体"/>
      <w:color w:val="000000"/>
      <w:sz w:val="30"/>
      <w:szCs w:val="30"/>
      <w:u w:val="none"/>
    </w:rPr>
  </w:style>
  <w:style w:type="character" w:customStyle="1" w:styleId="8">
    <w:name w:val="font51"/>
    <w:basedOn w:val="5"/>
    <w:uiPriority w:val="0"/>
    <w:rPr>
      <w:rFonts w:hint="default" w:ascii="Times New Roman" w:hAnsi="Times New Roman" w:cs="Times New Roman"/>
      <w:color w:val="000000"/>
      <w:sz w:val="30"/>
      <w:szCs w:val="30"/>
      <w:u w:val="none"/>
    </w:rPr>
  </w:style>
  <w:style w:type="character" w:customStyle="1" w:styleId="9">
    <w:name w:val="font01"/>
    <w:basedOn w:val="5"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0">
    <w:name w:val="font101"/>
    <w:basedOn w:val="5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1">
    <w:name w:val="font11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5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12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61"/>
    <w:basedOn w:val="5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13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2022-12-09T02:58:00Z</dcterms:created>
  <dc:creator>admin</dc:creator>
  <cp:lastModifiedBy>admin</cp:lastModifiedBy>
  <dcterms:modified xsi:type="dcterms:W3CDTF">2022-12-09T03:02:20Z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