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290"/>
            <wp:effectExtent l="0" t="0" r="13970" b="10160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MDNkOTAyNGNjYzI5ZmE3ZTJjYTkwYjcyYzA5ZmIifQ=="/>
  </w:docVars>
  <w:rsids>
    <w:rsidRoot w:val="7AF144F4"/>
    <w:rsid w:val="7AF1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2023-01-05T03:20:00Z</dcterms:created>
  <dc:creator>818kk</dc:creator>
  <cp:lastModifiedBy>818kk</cp:lastModifiedBy>
  <dcterms:modified xsi:type="dcterms:W3CDTF">2023-01-05T03:21:12Z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6E50D2DB876946C68DAA964C772D6D9E</vt:lpwstr>
  </property>
</Properties>
</file>