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865CDC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076825" cy="7977868"/>
            <wp:effectExtent l="19050" t="0" r="9525" b="0"/>
            <wp:docPr id="1" name="图片 1" descr="C:\Users\Administrator\Documents\WeChat Files\yb85121121\FileStorage\Temp\16737766817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yb85121121\FileStorage\Temp\167377668179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7977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65CDC"/>
    <w:rsid w:val="008B7726"/>
    <w:rsid w:val="00D31D50"/>
    <w:rsid w:val="00F8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5CD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65CD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2023-01-15T09:58:00Z</dcterms:modified>
</cp:coreProperties>
</file>