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本项目采购需求详见</w:t>
      </w:r>
      <w:bookmarkStart w:id="0" w:name="_GoBack"/>
      <w:bookmarkEnd w:id="0"/>
      <w:r>
        <w:rPr>
          <w:rFonts w:hint="eastAsia"/>
          <w:lang w:eastAsia="zh-CN"/>
        </w:rPr>
        <w:t>谈判</w:t>
      </w:r>
      <w:r>
        <w:rPr>
          <w:rFonts w:hint="eastAsia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TE0YjRlODM4YzdkYTVhZjA0NDA3YTJlOWM3OTZlNTkifQ=="/>
  </w:docVars>
  <w:rsids>
    <w:rsidRoot w:val="00196E74"/>
    <w:rsid w:val="00072E90"/>
    <w:rsid w:val="000F1F9F"/>
    <w:rsid w:val="00196E74"/>
    <w:rsid w:val="00B77654"/>
    <w:rsid w:val="00BC77A1"/>
    <w:rsid w:val="00CA049D"/>
    <w:rsid w:val="00E76CBB"/>
    <w:rsid w:val="1A6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1</Lines>
  <Paragraphs>1</Paragraphs>
  <TotalTime>0</TotalTime>
  <ScaleCrop>false</ScaleCrop>
  <LinksUpToDate>false</LinksUpToDate>
  <CharactersWithSpaces>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2022-11-01T07:23:00Z</dcterms:created>
  <dc:creator>宋鹏飞</dc:creator>
  <cp:lastModifiedBy>Administrator</cp:lastModifiedBy>
  <dcterms:modified xsi:type="dcterms:W3CDTF">2022-11-01T09:16:39Z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B8BAD3F356DD4CCE835450ED8803F361</vt:lpwstr>
  </property>
</Properties>
</file>