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11750" cy="7428865"/>
            <wp:effectExtent l="0" t="0" r="6350" b="635"/>
            <wp:docPr id="1" name="图片 1" descr="ed7a8151eba1ca9bc143f30b433bf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d7a8151eba1ca9bc143f30b433bfd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1750" cy="742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MzI3OWNhNmU5ZWMzNDQwNDRiMWZjOGU2Njk3ZWMifQ=="/>
  </w:docVars>
  <w:rsids>
    <w:rsidRoot w:val="00000000"/>
    <w:rsid w:val="1BF0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2022-09-28T15:00:09Z</dcterms:created>
  <dc:creator>mi</dc:creator>
  <cp:lastModifiedBy>薛盼</cp:lastModifiedBy>
  <dcterms:modified xsi:type="dcterms:W3CDTF">2022-09-28T15:00:38Z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ED237A8438F348B59E2D9C8BB6F351A6</vt:lpwstr>
  </property>
</Properties>
</file>