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3"/>
        <w:spacing w:line="360" w:lineRule="auto"/>
        <w:jc w:val="center"/>
        <w:outlineLvl w:val="0"/>
        <w:rPr>
          <w:rFonts w:hint="eastAsia" w:ascii="楷体" w:hAnsi="楷体" w:eastAsia="楷体" w:cs="楷体"/>
          <w:b/>
          <w:bCs/>
          <w:sz w:val="28"/>
          <w:szCs w:val="28"/>
          <w:lang w:val="en-US" w:eastAsia="zh-CN"/>
        </w:rPr>
      </w:pPr>
      <w:bookmarkStart w:id="0" w:name="_Toc12758"/>
      <w:bookmarkStart w:id="1" w:name="_Toc27133"/>
      <w:bookmarkStart w:id="2" w:name="_Toc8012"/>
      <w:r>
        <w:rPr>
          <w:rFonts w:hint="eastAsia" w:ascii="楷体" w:hAnsi="楷体" w:eastAsia="楷体" w:cs="楷体"/>
          <w:b/>
          <w:bCs/>
          <w:sz w:val="28"/>
          <w:szCs w:val="28"/>
          <w:lang w:val="en-US" w:eastAsia="zh-CN"/>
        </w:rPr>
        <w:t>三、已标价的计价清单</w:t>
      </w:r>
      <w:bookmarkEnd w:id="0"/>
      <w:bookmarkEnd w:id="1"/>
      <w:bookmarkEnd w:id="2"/>
    </w:p>
    <w:p>
      <w:pPr>
        <w:pStyle w:val="4"/>
        <w:bidi w:val="0"/>
        <w:rPr>
          <w:rFonts w:hint="eastAsia"/>
          <w:lang w:val="en-US" w:eastAsia="zh-CN"/>
        </w:rPr>
      </w:pPr>
      <w:bookmarkStart w:id="3" w:name="_Hlt491765868"/>
      <w:bookmarkEnd w:id="3"/>
      <w:bookmarkStart w:id="4" w:name="_Hlt491572882"/>
      <w:bookmarkEnd w:id="4"/>
      <w:bookmarkStart w:id="5" w:name="_Hlt491573425"/>
      <w:bookmarkEnd w:id="5"/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87" name="图片 1" descr="黄蒿界镇政府办公场所维修改造工程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1" descr="黄蒿界镇政府办公场所维修改造工程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88" name="图片 2" descr="黄蒿界镇政府办公场所维修改造工程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2" descr="黄蒿界镇政府办公场所维修改造工程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5940" cy="3979545"/>
            <wp:effectExtent l="0" t="0" r="3810" b="1905"/>
            <wp:docPr id="89" name="图片 3" descr="黄蒿界镇政府办公场所维修改造工程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3" descr="黄蒿界镇政府办公场所维修改造工程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397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5940" cy="3979545"/>
            <wp:effectExtent l="0" t="0" r="3810" b="1905"/>
            <wp:docPr id="92" name="图片 4" descr="黄蒿界镇政府办公场所维修改造工程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4" descr="黄蒿界镇政府办公场所维修改造工程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397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86" name="图片 5" descr="黄蒿界镇政府办公场所维修改造工程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5" descr="黄蒿界镇政府办公场所维修改造工程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90" name="图片 6" descr="黄蒿界镇政府办公场所维修改造工程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6" descr="黄蒿界镇政府办公场所维修改造工程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91" name="图片 7" descr="黄蒿界镇政府办公场所维修改造工程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7" descr="黄蒿界镇政府办公场所维修改造工程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93" name="图片 8" descr="黄蒿界镇政府办公场所维修改造工程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8" descr="黄蒿界镇政府办公场所维修改造工程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94" name="图片 9" descr="黄蒿界镇政府办公场所维修改造工程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" descr="黄蒿界镇政府办公场所维修改造工程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83" name="图片 10" descr="黄蒿界镇政府办公场所维修改造工程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0" descr="黄蒿界镇政府办公场所维修改造工程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55" name="图片 11" descr="黄蒿界镇政府办公场所维修改造工程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1" descr="黄蒿界镇政府办公场所维修改造工程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68" name="图片 12" descr="黄蒿界镇政府办公场所维修改造工程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2" descr="黄蒿界镇政府办公场所维修改造工程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84" name="图片 13" descr="黄蒿界镇政府办公场所维修改造工程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13" descr="黄蒿界镇政府办公场所维修改造工程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81" name="图片 14" descr="黄蒿界镇政府办公场所维修改造工程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4" descr="黄蒿界镇政府办公场所维修改造工程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66" name="图片 15" descr="黄蒿界镇政府办公场所维修改造工程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5" descr="黄蒿界镇政府办公场所维修改造工程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71" name="图片 16" descr="黄蒿界镇政府办公场所维修改造工程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6" descr="黄蒿界镇政府办公场所维修改造工程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74" name="图片 17" descr="黄蒿界镇政府办公场所维修改造工程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7" descr="黄蒿界镇政府办公场所维修改造工程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63" name="图片 18" descr="黄蒿界镇政府办公场所维修改造工程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8" descr="黄蒿界镇政府办公场所维修改造工程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61" name="图片 19" descr="黄蒿界镇政府办公场所维修改造工程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9" descr="黄蒿界镇政府办公场所维修改造工程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62" name="图片 20" descr="黄蒿界镇政府办公场所维修改造工程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20" descr="黄蒿界镇政府办公场所维修改造工程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56" name="图片 21" descr="黄蒿界镇政府办公场所维修改造工程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1" descr="黄蒿界镇政府办公场所维修改造工程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85" name="图片 22" descr="黄蒿界镇政府办公场所维修改造工程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22" descr="黄蒿界镇政府办公场所维修改造工程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54" name="图片 23" descr="黄蒿界镇政府办公场所维修改造工程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3" descr="黄蒿界镇政府办公场所维修改造工程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57" name="图片 24" descr="黄蒿界镇政府办公场所维修改造工程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4" descr="黄蒿界镇政府办公场所维修改造工程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72" name="图片 25" descr="黄蒿界镇政府办公场所维修改造工程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5" descr="黄蒿界镇政府办公场所维修改造工程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60" name="图片 26" descr="黄蒿界镇政府办公场所维修改造工程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6" descr="黄蒿界镇政府办公场所维修改造工程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80" name="图片 27" descr="黄蒿界镇政府办公场所维修改造工程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27" descr="黄蒿界镇政府办公场所维修改造工程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69" name="图片 28" descr="黄蒿界镇政府办公场所维修改造工程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8" descr="黄蒿界镇政府办公场所维修改造工程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64" name="图片 29" descr="黄蒿界镇政府办公场所维修改造工程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29" descr="黄蒿界镇政府办公场所维修改造工程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59" name="图片 30" descr="黄蒿界镇政府办公场所维修改造工程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0" descr="黄蒿界镇政府办公场所维修改造工程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58" name="图片 31" descr="黄蒿界镇政府办公场所维修改造工程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31" descr="黄蒿界镇政府办公场所维修改造工程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70" name="图片 32" descr="黄蒿界镇政府办公场所维修改造工程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2" descr="黄蒿界镇政府办公场所维修改造工程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65" name="图片 33" descr="黄蒿界镇政府办公场所维修改造工程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33" descr="黄蒿界镇政府办公场所维修改造工程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67" name="图片 34" descr="黄蒿界镇政府办公场所维修改造工程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4" descr="黄蒿界镇政府办公场所维修改造工程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82" name="图片 35" descr="黄蒿界镇政府办公场所维修改造工程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35" descr="黄蒿界镇政府办公场所维修改造工程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78" name="图片 36" descr="黄蒿界镇政府办公场所维修改造工程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36" descr="黄蒿界镇政府办公场所维修改造工程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73" name="图片 37" descr="黄蒿界镇政府办公场所维修改造工程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37" descr="黄蒿界镇政府办公场所维修改造工程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75" name="图片 38" descr="黄蒿界镇政府办公场所维修改造工程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38" descr="黄蒿界镇政府办公场所维修改造工程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76" name="图片 39" descr="黄蒿界镇政府办公场所维修改造工程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39" descr="黄蒿界镇政府办公场所维修改造工程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77" name="图片 40" descr="黄蒿界镇政府办公场所维修改造工程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40" descr="黄蒿界镇政府办公场所维修改造工程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79" name="图片 41" descr="黄蒿界镇政府办公场所维修改造工程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41" descr="黄蒿界镇政府办公场所维修改造工程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37" name="图片 42" descr="黄蒿界镇政府办公场所维修改造工程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42" descr="黄蒿界镇政府办公场所维修改造工程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38" name="图片 43" descr="黄蒿界镇政府办公场所维修改造工程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43" descr="黄蒿界镇政府办公场所维修改造工程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39" name="图片 44" descr="黄蒿界镇政府办公场所维修改造工程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44" descr="黄蒿界镇政府办公场所维修改造工程_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29" name="图片 45" descr="黄蒿界镇政府办公场所维修改造工程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45" descr="黄蒿界镇政府办公场所维修改造工程_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34" name="图片 46" descr="黄蒿界镇政府办公场所维修改造工程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46" descr="黄蒿界镇政府办公场所维修改造工程_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30" name="图片 47" descr="黄蒿界镇政府办公场所维修改造工程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47" descr="黄蒿界镇政府办公场所维修改造工程_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31" name="图片 48" descr="黄蒿界镇政府办公场所维修改造工程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48" descr="黄蒿界镇政府办公场所维修改造工程_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35" name="图片 49" descr="黄蒿界镇政府办公场所维修改造工程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49" descr="黄蒿界镇政府办公场所维修改造工程_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33" name="图片 50" descr="黄蒿界镇政府办公场所维修改造工程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50" descr="黄蒿界镇政府办公场所维修改造工程_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36" name="图片 51" descr="黄蒿界镇政府办公场所维修改造工程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51" descr="黄蒿界镇政府办公场所维修改造工程_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32" name="图片 52" descr="黄蒿界镇政府办公场所维修改造工程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52" descr="黄蒿界镇政府办公场所维修改造工程_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24" name="图片 53" descr="黄蒿界镇政府办公场所维修改造工程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53" descr="黄蒿界镇政府办公场所维修改造工程_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25" name="图片 54" descr="黄蒿界镇政府办公场所维修改造工程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4" descr="黄蒿界镇政府办公场所维修改造工程_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26" name="图片 55" descr="黄蒿界镇政府办公场所维修改造工程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55" descr="黄蒿界镇政府办公场所维修改造工程_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27" name="图片 56" descr="黄蒿界镇政府办公场所维修改造工程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56" descr="黄蒿界镇政府办公场所维修改造工程_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28" name="图片 57" descr="黄蒿界镇政府办公场所维修改造工程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57" descr="黄蒿界镇政府办公场所维修改造工程_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43" name="图片 58" descr="黄蒿界镇政府办公场所维修改造工程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58" descr="黄蒿界镇政府办公场所维修改造工程_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50" name="图片 59" descr="黄蒿界镇政府办公场所维修改造工程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9" descr="黄蒿界镇政府办公场所维修改造工程_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45" name="图片 60" descr="黄蒿界镇政府办公场所维修改造工程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60" descr="黄蒿界镇政府办公场所维修改造工程_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42" name="图片 61" descr="黄蒿界镇政府办公场所维修改造工程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61" descr="黄蒿界镇政府办公场所维修改造工程_6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48" name="图片 62" descr="黄蒿界镇政府办公场所维修改造工程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62" descr="黄蒿界镇政府办公场所维修改造工程_6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47" name="图片 63" descr="黄蒿界镇政府办公场所维修改造工程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63" descr="黄蒿界镇政府办公场所维修改造工程_6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52" name="图片 64" descr="黄蒿界镇政府办公场所维修改造工程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64" descr="黄蒿界镇政府办公场所维修改造工程_6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53" name="图片 65" descr="黄蒿界镇政府办公场所维修改造工程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65" descr="黄蒿界镇政府办公场所维修改造工程_6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44" name="图片 66" descr="黄蒿界镇政府办公场所维修改造工程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66" descr="黄蒿界镇政府办公场所维修改造工程_6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49" name="图片 67" descr="黄蒿界镇政府办公场所维修改造工程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67" descr="黄蒿界镇政府办公场所维修改造工程_6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46" name="图片 68" descr="黄蒿界镇政府办公场所维修改造工程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68" descr="黄蒿界镇政府办公场所维修改造工程_6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51" name="图片 69" descr="黄蒿界镇政府办公场所维修改造工程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69" descr="黄蒿界镇政府办公场所维修改造工程_6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40" name="图片 70" descr="黄蒿界镇政府办公场所维修改造工程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70" descr="黄蒿界镇政府办公场所维修改造工程_6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41" name="图片 71" descr="黄蒿界镇政府办公场所维修改造工程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71" descr="黄蒿界镇政府办公场所维修改造工程_7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98" name="图片 72" descr="黄蒿界镇政府办公场所维修改造工程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72" descr="黄蒿界镇政府办公场所维修改造工程_7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103" name="图片 73" descr="黄蒿界镇政府办公场所维修改造工程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73" descr="黄蒿界镇政府办公场所维修改造工程_7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95" name="图片 74" descr="黄蒿界镇政府办公场所维修改造工程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74" descr="黄蒿界镇政府办公场所维修改造工程_7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96" name="图片 75" descr="黄蒿界镇政府办公场所维修改造工程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75" descr="黄蒿界镇政府办公场所维修改造工程_7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97" name="图片 76" descr="黄蒿界镇政府办公场所维修改造工程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76" descr="黄蒿界镇政府办公场所维修改造工程_7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99" name="图片 77" descr="黄蒿界镇政府办公场所维修改造工程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77" descr="黄蒿界镇政府办公场所维修改造工程_7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102" name="图片 78" descr="黄蒿界镇政府办公场所维修改造工程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78" descr="黄蒿界镇政府办公场所维修改造工程_7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100" name="图片 79" descr="黄蒿界镇政府办公场所维修改造工程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79" descr="黄蒿界镇政府办公场所维修改造工程_7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101" name="图片 80" descr="黄蒿界镇政府办公场所维修改造工程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80" descr="黄蒿界镇政府办公场所维修改造工程_7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104" name="图片 81" descr="黄蒿界镇政府办公场所维修改造工程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81" descr="黄蒿界镇政府办公场所维修改造工程_8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105" name="图片 82" descr="黄蒿界镇政府办公场所维修改造工程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82" descr="黄蒿界镇政府办公场所维修改造工程_8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106" name="图片 83" descr="黄蒿界镇政府办公场所维修改造工程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83" descr="黄蒿界镇政府办公场所维修改造工程_8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107" name="图片 84" descr="黄蒿界镇政府办公场所维修改造工程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84" descr="黄蒿界镇政府办公场所维修改造工程_8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16" name="图片 85" descr="黄蒿界镇政府办公场所维修改造工程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85" descr="黄蒿界镇政府办公场所维修改造工程_8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9" name="图片 86" descr="黄蒿界镇政府办公场所维修改造工程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6" descr="黄蒿界镇政府办公场所维修改造工程_8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10" name="图片 87" descr="黄蒿界镇政府办公场所维修改造工程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7" descr="黄蒿界镇政府办公场所维修改造工程_8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12" name="图片 88" descr="黄蒿界镇政府办公场所维修改造工程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88" descr="黄蒿界镇政府办公场所维修改造工程_87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11" name="图片 89" descr="黄蒿界镇政府办公场所维修改造工程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89" descr="黄蒿界镇政府办公场所维修改造工程_88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13" name="图片 90" descr="黄蒿界镇政府办公场所维修改造工程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90" descr="黄蒿界镇政府办公场所维修改造工程_8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14" name="图片 91" descr="黄蒿界镇政府办公场所维修改造工程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91" descr="黄蒿界镇政府办公场所维修改造工程_9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15" name="图片 92" descr="黄蒿界镇政府办公场所维修改造工程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92" descr="黄蒿界镇政府办公场所维修改造工程_9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18" name="图片 93" descr="黄蒿界镇政府办公场所维修改造工程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93" descr="黄蒿界镇政府办公场所维修改造工程_92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19" name="图片 94" descr="黄蒿界镇政府办公场所维修改造工程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94" descr="黄蒿界镇政府办公场所维修改造工程_9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20" name="图片 95" descr="黄蒿界镇政府办公场所维修改造工程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95" descr="黄蒿界镇政府办公场所维修改造工程_9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17" name="图片 96" descr="黄蒿界镇政府办公场所维修改造工程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96" descr="黄蒿界镇政府办公场所维修改造工程_9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6" name="图片 97" descr="黄蒿界镇政府办公场所维修改造工程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97" descr="黄蒿界镇政府办公场所维修改造工程_9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7" name="图片 98" descr="黄蒿界镇政府办公场所维修改造工程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98" descr="黄蒿界镇政府办公场所维修改造工程_9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8" name="图片 99" descr="黄蒿界镇政府办公场所维修改造工程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99" descr="黄蒿界镇政府办公场所维修改造工程_9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4" name="图片 100" descr="黄蒿界镇政府办公场所维修改造工程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00" descr="黄蒿界镇政府办公场所维修改造工程_99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1" name="图片 101" descr="黄蒿界镇政府办公场所维修改造工程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01" descr="黄蒿界镇政府办公场所维修改造工程_100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2" name="图片 102" descr="黄蒿界镇政府办公场所维修改造工程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02" descr="黄蒿界镇政府办公场所维修改造工程_10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3" name="图片 103" descr="黄蒿界镇政府办公场所维修改造工程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03" descr="黄蒿界镇政府办公场所维修改造工程_10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5" name="图片 104" descr="黄蒿界镇政府办公场所维修改造工程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04" descr="黄蒿界镇政府办公场所维修改造工程_10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21" name="图片 105" descr="黄蒿界镇政府办公场所维修改造工程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05" descr="黄蒿界镇政府办公场所维修改造工程_104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22" name="图片 106" descr="黄蒿界镇政府办公场所维修改造工程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06" descr="黄蒿界镇政府办公场所维修改造工程_105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12130" cy="7919720"/>
            <wp:effectExtent l="0" t="0" r="7620" b="5080"/>
            <wp:docPr id="23" name="图片 107" descr="黄蒿界镇政府办公场所维修改造工程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07" descr="黄蒿界镇政府办公场所维修改造工程_106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tabs>
          <w:tab w:val="left" w:pos="377"/>
        </w:tabs>
        <w:kinsoku/>
        <w:wordWrap/>
        <w:overflowPunct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/>
          <w:lang w:val="en-US" w:eastAsia="zh-CN"/>
        </w:rPr>
        <w:sectPr>
          <w:pgSz w:w="11906" w:h="16838"/>
          <w:pgMar w:top="1361" w:right="1474" w:bottom="1361" w:left="1588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 w:chapStyle="1" w:chapSep="colon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</w:p>
    <w:p>
      <w:bookmarkStart w:id="6" w:name="_GoBack"/>
      <w:bookmarkEnd w:id="6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Q3Njk3ODY1ZDUzMTgxYmE4M2I1MDJiY2VkNTQ1MDgifQ=="/>
  </w:docVars>
  <w:rsids>
    <w:rsidRoot w:val="1D842050"/>
    <w:rsid w:val="1D8420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qFormat="1" w:unhideWhenUsed="0" w:uiPriority="99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1"/>
      <w:lang w:val="en-US" w:eastAsia="zh-CN" w:bidi="ar-SA"/>
    </w:rPr>
  </w:style>
  <w:style w:type="paragraph" w:styleId="3">
    <w:name w:val="heading 2"/>
    <w:basedOn w:val="1"/>
    <w:next w:val="1"/>
    <w:qFormat/>
    <w:uiPriority w:val="0"/>
    <w:pPr>
      <w:keepNext/>
      <w:keepLines/>
      <w:spacing w:before="260" w:after="260" w:line="415" w:lineRule="auto"/>
      <w:outlineLvl w:val="1"/>
    </w:pPr>
    <w:rPr>
      <w:rFonts w:ascii="Arial" w:hAnsi="Arial" w:eastAsia="黑体"/>
      <w:b/>
      <w:sz w:val="32"/>
    </w:rPr>
  </w:style>
  <w:style w:type="character" w:default="1" w:styleId="6">
    <w:name w:val="Default Paragraph Font"/>
    <w:semiHidden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lock Text"/>
    <w:basedOn w:val="1"/>
    <w:qFormat/>
    <w:uiPriority w:val="99"/>
    <w:pPr>
      <w:spacing w:after="120"/>
      <w:ind w:left="1440" w:leftChars="700" w:right="1440" w:rightChars="700"/>
    </w:pPr>
  </w:style>
  <w:style w:type="paragraph" w:styleId="4">
    <w:name w:val="Body Text"/>
    <w:basedOn w:val="1"/>
    <w:next w:val="1"/>
    <w:qFormat/>
    <w:uiPriority w:val="0"/>
    <w:pPr>
      <w:spacing w:after="120"/>
    </w:p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1" Type="http://schemas.openxmlformats.org/officeDocument/2006/relationships/fontTable" Target="fontTable.xml"/><Relationship Id="rId110" Type="http://schemas.openxmlformats.org/officeDocument/2006/relationships/image" Target="media/image107.jpeg"/><Relationship Id="rId11" Type="http://schemas.openxmlformats.org/officeDocument/2006/relationships/image" Target="media/image8.jpeg"/><Relationship Id="rId109" Type="http://schemas.openxmlformats.org/officeDocument/2006/relationships/image" Target="media/image106.jpeg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Office_11.1.0.12019_F1E327BC-269C-435d-A152-05C5408002CA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2022-09-16T03:22:00Z</dcterms:created>
  <dc:creator>一抹流光</dc:creator>
  <cp:lastModifiedBy>一抹流光</cp:lastModifiedBy>
  <dcterms:modified xsi:type="dcterms:W3CDTF">2022-09-16T03:22:35Z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2052-11.1.0.12019</vt:lpwstr>
  </property>
  <property fmtid="{D5CDD505-2E9C-101B-9397-08002B2CF9AE}" pid="3" name="ICV">
    <vt:lpwstr>B2C0B401094046E59B59191B28734E50</vt:lpwstr>
  </property>
</Properties>
</file>