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751070"/>
            <wp:effectExtent l="0" t="0" r="7620" b="11430"/>
            <wp:docPr id="1" name="图片 1" descr="2b7917db0b302a858b8ed751f90c4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7917db0b302a858b8ed751f90c4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mZkMDI4YzZmMjM2NWRlYzQyN2E1MzliNjE1ZmEifQ=="/>
  </w:docVars>
  <w:rsids>
    <w:rsidRoot w:val="0A5D12A8"/>
    <w:rsid w:val="0A5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2022-11-23T06:10:00Z</dcterms:created>
  <dc:creator>胡梦阳</dc:creator>
  <cp:lastModifiedBy>胡梦阳</cp:lastModifiedBy>
  <dcterms:modified xsi:type="dcterms:W3CDTF">2022-11-23T06:10:58Z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54C8E82523704552BD7039A20B9794B8</vt:lpwstr>
  </property>
</Properties>
</file>