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5266055" cy="2370455"/>
            <wp:effectExtent l="0" t="0" r="1079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1NjM0M2FhYjRmODA0MDkzZGUxZDhkYjdhY2E3NjkifQ=="/>
  </w:docVars>
  <w:rsids>
    <w:rsidRoot w:val="00000000"/>
    <w:rsid w:val="7407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2022-12-19T08:35:21Z</dcterms:created>
  <dc:creator>hp</dc:creator>
  <cp:lastModifiedBy>小李。</cp:lastModifiedBy>
  <dcterms:modified xsi:type="dcterms:W3CDTF">2022-12-19T08:35:38Z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392E2E99692D4C428D5FCD4816080A14</vt:lpwstr>
  </property>
</Properties>
</file>