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hint="eastAsia"/>
          <w:b/>
          <w:sz w:val="44"/>
          <w:szCs w:val="44"/>
        </w:rPr>
      </w:pPr>
      <w:bookmarkStart w:id="0" w:name="_Toc12503"/>
      <w:r>
        <w:rPr>
          <w:rFonts w:hint="eastAsia"/>
          <w:b/>
          <w:sz w:val="32"/>
          <w:szCs w:val="32"/>
          <w:highlight w:val="none"/>
        </w:rPr>
        <w:t>第七章  磋商内容及技术规范</w:t>
      </w:r>
      <w:bookmarkEnd w:id="0"/>
    </w:p>
    <w:p>
      <w:pPr>
        <w:spacing w:line="440" w:lineRule="exact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hint="eastAsia"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一、磋商内容一览表：</w:t>
      </w:r>
    </w:p>
    <w:tbl>
      <w:tblPr>
        <w:tblStyle w:val="3"/>
        <w:tblW w:w="84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430"/>
        <w:gridCol w:w="1330"/>
        <w:gridCol w:w="1148"/>
        <w:gridCol w:w="1227"/>
        <w:gridCol w:w="932"/>
        <w:gridCol w:w="750"/>
        <w:gridCol w:w="1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图书目录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书名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出版单位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出版时间(YYYY)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书号（ISBN）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定价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（元）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数量（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）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百年大党面对面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人民出版社，学习出版社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978-7-5147-1157-8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每个书屋1套，共247个书屋。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《中共中央关于党的百年奋斗重大成就和历史经验的决议》辅导读本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978-7-01-023987-3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习近平谈治国理政.第一卷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2018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978-7-119-11392-0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习近平谈治国理政.第二卷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978-7-119-11161-2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习近平谈治国理政.第四卷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外文出版社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978-7-119-13092-7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每个书屋2套，共247个书屋。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农村人居环境整治知识有问必答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978-7-109-26866-1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每个书屋1套，共247个书屋。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村民委员会工作手册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978-7-109-27824-0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强农惠农政策一本通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978-7-109-27947-6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粮食安全100问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978-7-109-28638-2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漫画百年党史.开天辟地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浙江人民出版社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978-7-213-10261-5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村民的民法典：插图版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978-7-5197-4831-9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农村宅基地使用权知识问答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中国大地出版社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978-7-5200-0791-7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我们的美丽家园：中国乡村振兴故事.产业兴旺篇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978-7-5461-6529-5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我们的美丽家园：中国乡村振兴故事.生态宜居篇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978-7-5461-6530-1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我们的美丽家园：中国乡村振兴故事.乡风文明篇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978-7-5461-6531-8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我们的美丽家园：中国乡村振兴故事.治理有效篇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978-7-5461-6532-5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我们的美丽家园：中国乡村振兴故事.生活富裕篇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黄山书社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978-7-5461-6533-2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【助力乡村振兴出版计划·现代养殖业实用技术系列】肉羊优质高效养殖技术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978-7-5337-8539-0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【助力乡村振兴出版计划·现代种植业实用技术系列】食用菌优质高效栽培技术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978-7-5337-7787-6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15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【助力乡村振兴出版计划·现代农业科技与管理系列】智慧农业应用场景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978-7-5337-8549-9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【助力乡村振兴出版计划·现代养殖业实用技术系列】家蚕优质高效养殖技术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978-7-5337-8552-9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【助力乡村振兴出版计划·现代养殖业实用技术系列】玉米裹包青贮技术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978-7-5337-8540-6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【助力乡村振兴出版计划·现代种植业实用技术系列】桑树优质高效栽培技术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978-7-5337-7784-5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【助力乡村振兴出版计划·现代种植业实用技术系列】高蛋白大豆加工与综合利用技术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978-7-5337-8550-5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【助力乡村振兴出版计划·现代农业科技与管理系列】动物疫病防控技术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978-7-5337-7789-0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【助力乡村振兴出版计划·现代乡村社会治理系列】乡村治理实务及案例分析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安徽科学技术出版社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978-7-5337-8401-0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食品安全知识学生读本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978-7-5184-2956-1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现代农业防灾减灾技术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978-7-109-27959-9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中药材高质高效生产200题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978-7-109-28036-6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半条棉被：青少版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湖南少年儿童出版社</w:t>
            </w: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978-7-5562-5991-5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红色经典阅读少儿版：新儿女英雄传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978-7-5575-6617-3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红色经典阅读少儿版：小英雄雨来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978-7-5575-6618-0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128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红色经典阅读少儿版：闪闪的红星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978-7-5575-6619-7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红色经典阅读少儿版：两个小八路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978-7-5575-6620-3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红色经典阅读少儿版：吕梁英雄传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吉林美术出版社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978-7-5575-6851-1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" name="Text_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" name="Text_Box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" name="Text_Box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" name="Text_Box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" name="Text_Box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" name="Text_Box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" name="Text_Box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" name="Text_Box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" name="Text_Box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5" name="Text_Box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6" name="Text_Box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7" name="Text_Box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8" name="Text_Box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9" name="Text_Box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" name="Text_Box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1" name="Text_Box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2" name="Text_Box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3" name="Text_Box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4" name="Text_Box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" name="Text_Box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6" name="Text_Box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7" name="Text_Box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" name="Text_Box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" name="Text_Box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" name="Text_Box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1" name="Text_Box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2" name="Text_Box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3" name="Text_Box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4" name="Text_Box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5" name="Text_Box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6" name="Text_Box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" name="Text_Box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" name="Text_Box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9" name="Text_Box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0" name="Text_Box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" name="Text_Box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2" name="Text_Box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3" name="Text_Box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" name="Text_Box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" name="Text_Box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" name="Text_Box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7" name="Text_Box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8" name="Text_Box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" name="Text_Box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" name="Text_Box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1" name="Text_Box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2" name="Text_Box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" name="Text_Box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" name="Text_Box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2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" name="Text_Box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2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" name="Text_Box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2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" name="Text_Box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2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" name="Text_Box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2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" name="Text_Box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2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" name="Text_Box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2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" name="Text_Box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2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62" name="Text_Box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" name="Text_Box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" name="Text_Box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" name="Text_Box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6" name="Text_Box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7" name="Text_Box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2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8" name="Text_Box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2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9" name="Text_Box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2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0" name="Text_Box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2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1" name="Text_Box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2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2" name="Text_Box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2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3" name="Text_Box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2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4" name="Text_Box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2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5" name="Text_Box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2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" name="Text_Box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2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7" name="Text_Box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2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78" name="Text_Box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2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" name="Text_Box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2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0" name="Text_Box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2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1" name="Text_Box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2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" name="Text_Box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2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3" name="Text_Box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2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4" name="Text_Box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2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5" name="Text_Box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2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6" name="Text_Box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2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7" name="Text_Box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2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" name="Text_Box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2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" name="Text_Box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2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0" name="Text_Box_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2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1" name="Text_Box_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2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2" name="Text_Box_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2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3" name="Text_Box_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2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" name="Text_Box_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2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" name="Text_Box_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2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6" name="Text_Box_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2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" name="Text_Box_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2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8" name="Text_Box_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2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9" name="Text_Box_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2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0" name="Text_Box_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2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" name="Text_Box_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2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" name="Text_Box_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2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3" name="Text_Box_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2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" name="Text_Box_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2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5" name="Text_Box_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2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6" name="Text_Box_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2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7" name="Text_Box_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2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08" name="Text_Box_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2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09" name="Text_Box_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2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0" name="Text_Box_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2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1" name="Text_Box_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2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2" name="Text_Box_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2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3" name="Text_Box_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2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4" name="Text_Box_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2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5" name="Text_Box_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2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6" name="Text_Box_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2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7" name="Text_Box_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2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8" name="Text_Box_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2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9" name="Text_Box_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2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0" name="Text_Box_2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2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1" name="Text_Box_2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2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22" name="Text_Box_2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2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3" name="Text_Box_2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2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4" name="Text_Box_2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2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5" name="Text_Box_2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2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6" name="Text_Box_2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2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7" name="Text_Box_2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2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28" name="Text_Box_2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2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129" name="Pictur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Picture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30" name="Text_Box_2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2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1" name="Text_Box_2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2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2" name="Text_Box_2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2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3" name="Text_Box_2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2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4" name="Text_Box_2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2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5" name="Text_Box_2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2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6" name="Text_Box_2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2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7" name="Text_Box_2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2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38" name="Text_Box_2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2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39" name="Text_Box_2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2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0" name="Text_Box_2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2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1" name="Text_Box_2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2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2" name="Text_Box_2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2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3" name="Text_Box_2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2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44" name="Text_Box_2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2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5" name="Text_Box_2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2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6" name="Text_Box_2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2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47" name="Text_Box_2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2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48" name="Text_Box_2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2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49" name="Text_Box_2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2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50" name="Text_Box_2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2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51" name="Text_Box_2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2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52" name="Text_Box_2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2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53" name="Text_Box_2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2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54" name="Text_Box_2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2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55" name="Text_Box_2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2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56" name="Text_Box_2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2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57" name="Text_Box_2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2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58" name="Text_Box_2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2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59" name="Text_Box_2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2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60" name="Text_Box_2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2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61" name="Text_Box_2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2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62" name="Text_Box_2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2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63" name="Text_Box_2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2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64" name="Text_Box_2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2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65" name="Text_Box_2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2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66" name="Text_Box_2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2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67" name="Text_Box_2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2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68" name="Text_Box_2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2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69" name="Text_Box_2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2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70" name="Text_Box_2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2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1" name="Text_Box_2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Text_Box_2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2" name="Text_Box_2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Text_Box_2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3" name="Text_Box_2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Text_Box_2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4" name="Text_Box_2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Text_Box_2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5" name="Text_Box_2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Text_Box_2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6" name="Text_Box_2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Text_Box_2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7" name="Text_Box_2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Text_Box_2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8" name="Text_Box_2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Text_Box_2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79" name="Text_Box_2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Text_Box_2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80" name="Text_Box_2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Text_Box_2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81" name="Text_Box_2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Text_Box_2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82" name="Text_Box_2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Text_Box_2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83" name="Text_Box_2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Text_Box_2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84" name="Text_Box_2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Text_Box_2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85" name="Text_Box_2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Text_Box_2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86" name="Text_Box_2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Text_Box_2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87" name="Text_Box_2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Text_Box_2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88" name="Text_Box_2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Text_Box_2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89" name="Text_Box_2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Text_Box_2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90" name="Text_Box_2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Text_Box_2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91" name="Text_Box_2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Text_Box_2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92" name="Text_Box_2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Text_Box_2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93" name="Text_Box_2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Text_Box_2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94" name="Text_Box_2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Text_Box_2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95" name="Text_Box_2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Text_Box_2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96" name="Text_Box_2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Text_Box_2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97" name="Text_Box_2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Text_Box_2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98" name="Text_Box_2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Text_Box_2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99" name="Text_Box_2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Text_Box_2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0" name="Text_Box_2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Text_Box_2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1" name="Text_Box_2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Text_Box_2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2" name="Text_Box_2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Text_Box_2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3" name="Text_Box_2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Text_Box_2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4" name="Text_Box_2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Text_Box_2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5" name="Text_Box_2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Text_Box_2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06" name="Text_Box_2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Text_Box_2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07" name="Text_Box_2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Text_Box_2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08" name="Text_Box_2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Text_Box_2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09" name="Text_Box_2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Text_Box_2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10" name="Text_Box_2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Text_Box_2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11" name="Text_Box_2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Text_Box_2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12" name="Text_Box_2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Text_Box_2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13" name="Text_Box_2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Text_Box_2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14" name="Text_Box_2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Text_Box_2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15" name="Text_Box_2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Text_Box_2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16" name="Text_Box_2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Text_Box_2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17" name="Text_Box_2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Text_Box_2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218" name="Text_Box_2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Text_Box_2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19" name="Text_Box_2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Text_Box_2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20" name="Text_Box_2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Text_Box_2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21" name="Text_Box_2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Text_Box_2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22" name="Text_Box_2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Text_Box_2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23" name="Text_Box_2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Text_Box_2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24" name="Text_Box_2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Text_Box_2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25" name="Text_Box_2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Text_Box_2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26" name="Text_Box_2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Text_Box_2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27" name="Text_Box_2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Text_Box_2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28" name="Text_Box_2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Text_Box_2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29" name="Text_Box_2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Text_Box_2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30" name="Text_Box_2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Text_Box_2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31" name="Text_Box_2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Text_Box_2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32" name="Text_Box_2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Text_Box_2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33" name="Text_Box_2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Text_Box_2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34" name="Text_Box_2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Text_Box_2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35" name="Text_Box_2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Text_Box_2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236" name="Text_Box_2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Text_Box_2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37" name="Text_Box_2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Text_Box_2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38" name="Text_Box_2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Text_Box_2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39" name="Text_Box_2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Text_Box_2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40" name="Text_Box_2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Text_Box_2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8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41" name="Text_Box_2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Text_Box_2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42" name="Text_Box_2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Text_Box_2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43" name="Text_Box_2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Text_Box_2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44" name="Text_Box_2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Text_Box_2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45" name="Text_Box_2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Text_Box_2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46" name="Text_Box_2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Text_Box_2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47" name="Text_Box_2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Text_Box_2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48" name="Text_Box_2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Text_Box_2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249" name="Text_Box_2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Text_Box_2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0" name="Text_Box_2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Text_Box_2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1" name="Text_Box_2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Text_Box_2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2" name="Text_Box_2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Text_Box_2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3" name="Text_Box_2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Text_Box_2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54" name="Text_Box_2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Text_Box_2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5" name="Text_Box_2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Text_Box_2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6" name="Text_Box_2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Text_Box_2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57" name="Text_Box_2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Text_Box_2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58" name="Text_Box_2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Text_Box_2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59" name="Text_Box_2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Text_Box_2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60" name="Text_Box_2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Text_Box_2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61" name="Text_Box_2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Text_Box_2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62" name="Text_Box_2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Text_Box_2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63" name="Text_Box_2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Text_Box_2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64" name="Text_Box_2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Text_Box_2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65" name="Text_Box_2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Text_Box_2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66" name="Text_Box_2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Text_Box_2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67" name="Text_Box_2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Text_Box_2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68" name="Text_Box_2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Text_Box_2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69" name="Text_Box_2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Text_Box_2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70" name="Text_Box_2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Text_Box_2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71" name="Text_Box_2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Text_Box_2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72" name="Text_Box_2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Text_Box_2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73" name="Text_Box_2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Text_Box_2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74" name="Text_Box_2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Text_Box_2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75" name="Text_Box_2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Text_Box_2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76" name="Text_Box_2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Text_Box_2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77" name="Text_Box_2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Text_Box_2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78" name="Text_Box_2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Text_Box_2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79" name="Text_Box_2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Text_Box_2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80" name="Text_Box_2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Text_Box_2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1" name="Text_Box_2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Text_Box_2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2" name="Text_Box_2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Text_Box_2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83" name="Text_Box_2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Text_Box_2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4" name="Text_Box_2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Text_Box_2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5" name="Text_Box_2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Text_Box_2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6" name="Text_Box_2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Text_Box_2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7" name="Text_Box_2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Text_Box_2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8" name="Text_Box_2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Text_Box_2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89" name="Text_Box_2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Text_Box_2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290" name="Text_Box_2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Text_Box_2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1" name="Text_Box_2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Text_Box_2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2" name="Text_Box_2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Text_Box_2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3" name="Text_Box_2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Text_Box_2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4" name="Text_Box_2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Text_Box_2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5" name="Text_Box_2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Text_Box_2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6" name="Text_Box_2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ext_Box_2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97" name="Text_Box_2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Text_Box_2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298" name="Text_Box_2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Text_Box_2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299" name="Text_Box_2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Text_Box_2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0" name="Text_Box_2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Text_Box_2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1" name="Text_Box_2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Text_Box_2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2" name="Text_Box_2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Text_Box_2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3" name="Text_Box_2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Text_Box_2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4" name="Text_Box_2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Text_Box_2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05" name="Text_Box_2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Text_Box_2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6" name="Text_Box_2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Text_Box_2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7" name="Text_Box_2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Text_Box_2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8" name="Text_Box_2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Text_Box_2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09" name="Text_Box_2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Text_Box_2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10" name="Text_Box_2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Text_Box_2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1" name="Text_Box_2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Text_Box_2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2" name="Text_Box_2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Text_Box_2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3" name="Text_Box_2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Text_Box_2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4" name="Text_Box_2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Text_Box_2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5" name="Text_Box_2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Text_Box_2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6" name="Text_Box_2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Text_Box_2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7" name="Text_Box_2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Text_Box_2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8" name="Text_Box_2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Text_Box_2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19" name="Text_Box_2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Text_Box_2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20" name="Text_Box_2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Text_Box_2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21" name="Text_Box_2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Text_Box_2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22" name="Text_Box_2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Text_Box_2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23" name="Text_Box_2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Text_Box_2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24" name="Text_Box_2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Text_Box_2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25" name="Text_Box_2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Text_Box_2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26" name="Text_Box_2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Text_Box_2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796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327" name="Pictur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Picture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8899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328" name="Pictur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Picture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我们的中国·人文景观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农村读物出版社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978-7-5048-5828-5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我们的中国·壮丽河山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农村读物出版社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978-7-5048-5825-5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我们的中国·建筑奇迹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农村读物出版社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978-7-5048-5827-5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我们的中国·恢弘史卷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农村读物出版社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978-7-5048-5826-5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我们的中国·科技揽胜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农村读物出版社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978-7-5048-5824-5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19.90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每天一句话 爱上写作文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978-7-300-29222-9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每天一段话 写出好作文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中国人民大学出版社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2021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978-7-300-29223-6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手工漫时光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978-7-5349-9446-3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小巴掌经典阅读：爷爷的老房子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春风文艺出版社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978-7-5313-6109-1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329" name="AutoShap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AutoShape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0" name="AutoShape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AutoShape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331" name="AutoShap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AutoShap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2" name="AutoShape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AutoShape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333" name="AutoShape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AutoShape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4" name="AutoShape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AutoShape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335" name="AutoShape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AutoShape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336" name="AutoShape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AutoShape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古诗词里的地理名胜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978-7-101-15161-9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古诗词里的衣食住行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978-7-101-15188-6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古诗词里的历史典故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978-7-101-15194-7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古诗词里的动物植物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978-7-101-15208-1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古诗词里的科学现象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978-7-101-15216-6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中华传统文化经典百篇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中华书局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978-7-101-13296-0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中国古代家训三百篇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商务印书馆国际有限公司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978-7-5176-0781-6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37" name="Text_Box_2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Text_Box_2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19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38" name="Text_Box_2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Text_Box_2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39" name="Text_Box_2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Text_Box_2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340" name="Text_Box_2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Text_Box_2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1" name="Text_Box_2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2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2" name="Text_Box_2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2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3" name="Text_Box_2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2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4" name="Text_Box_2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2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5" name="Text_Box_2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2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6" name="Text_Box_2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2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7" name="Text_Box_2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2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348" name="Text_Box_2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2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49" name="Text_Box_2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2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0" name="Text_Box_2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2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1" name="Text_Box_2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2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2" name="Text_Box_2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2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3" name="Text_Box_2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2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4" name="Text_Box_2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2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5" name="Text_Box_2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2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356" name="Text_Box_2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2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7" name="Text_Box_2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2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8" name="Text_Box_2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2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59" name="Text_Box_2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2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0" name="Text_Box_2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2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1" name="Text_Box_2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2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2" name="Text_Box_2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2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3" name="Text_Box_2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2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364" name="Text_Box_2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2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5" name="Text_Box_2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2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6" name="Text_Box_2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2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7" name="Text_Box_2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2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8" name="Text_Box_2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2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69" name="Text_Box_2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2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70" name="Text_Box_2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2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371" name="Text_Box_2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2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72" name="Text_Box_2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2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3" name="Text_Box_2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2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4" name="Text_Box_2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2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5" name="Text_Box_2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2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6" name="Text_Box_2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2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7" name="Text_Box_2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2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8" name="Text_Box_2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2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79" name="Text_Box_2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2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80" name="Text_Box_2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2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1" name="Text_Box_2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2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2" name="Text_Box_2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2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3" name="Text_Box_2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2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4" name="Text_Box_2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2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5" name="Text_Box_2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2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6" name="Text_Box_2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2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7" name="Text_Box_2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2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88" name="Text_Box_2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2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89" name="Text_Box_2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2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0" name="Text_Box_2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2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1" name="Text_Box_2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2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2" name="Text_Box_2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2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3" name="Text_Box_2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2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4" name="Text_Box_2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2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5" name="Text_Box_2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2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396" name="Text_Box_2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2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7" name="Text_Box_2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2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8" name="Text_Box_2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2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399" name="Text_Box_2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2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0" name="Text_Box_2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2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1" name="Text_Box_2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2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2" name="Text_Box_2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2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3" name="Text_Box_2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2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04" name="Text_Box_2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2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5" name="Text_Box_2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2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6" name="Text_Box_2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2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7" name="Text_Box_2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2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8" name="Text_Box_2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2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09" name="Text_Box_2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2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0" name="Text_Box_2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2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1" name="Text_Box_2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2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12" name="Text_Box_2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2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3" name="Text_Box_2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2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4" name="Text_Box_2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2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5" name="Text_Box_2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2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6" name="Text_Box_2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2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417" name="Pictur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Picture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8" name="Text_Box_2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2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19" name="Text_Box_2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2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20" name="Text_Box_2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2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421" name="Text_Box_2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2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22" name="Text_Box_2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2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23" name="Text_Box_2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2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24" name="Text_Box_2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2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25" name="Text_Box_2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2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26" name="Text_Box_2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2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27" name="Text_Box_2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2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28" name="Text_Box_2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2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429" name="Text_Box_2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2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30" name="Text_Box_2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2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31" name="Text_Box_2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2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32" name="Text_Box_2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2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33" name="Text_Box_2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2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34" name="Text_Box_2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2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35" name="Text_Box_2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2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0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36" name="Text_Box_2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2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37" name="Text_Box_2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2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38" name="Text_Box_2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2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39" name="Text_Box_2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2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0" name="Text_Box_2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2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1" name="Text_Box_2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2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2" name="Text_Box_2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2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3" name="Text_Box_2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2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4" name="Text_Box_2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2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45" name="Text_Box_2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2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6" name="Text_Box_2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2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7" name="Text_Box_2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2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8" name="Text_Box_2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2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49" name="Text_Box_2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2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0" name="Text_Box_2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2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1" name="Text_Box_2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2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2" name="Text_Box_2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2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53" name="Text_Box_2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2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4" name="Text_Box_2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2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5" name="Text_Box_2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2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6" name="Text_Box_2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2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7" name="Text_Box_2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2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8" name="Text_Box_2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2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59" name="Text_Box_2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2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0" name="Text_Box_2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2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61" name="Text_Box_2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2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2" name="Text_Box_2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2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3" name="Text_Box_2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2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4" name="Text_Box_2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2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5" name="Text_Box_2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2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6" name="Text_Box_2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2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67" name="Text_Box_2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2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8" name="Text_Box_2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2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69" name="Text_Box_2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2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70" name="Text_Box_2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2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471" name="Text_Box_2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2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72" name="Text_Box_2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2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73" name="Text_Box_2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2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74" name="Text_Box_2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2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75" name="Text_Box_2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2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76" name="Text_Box_2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2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77" name="Text_Box_2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2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78" name="Text_Box_2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2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79" name="Text_Box_2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2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480" name="Text_Box_2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2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81" name="Text_Box_2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2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82" name="Text_Box_2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2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83" name="Text_Box_2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2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84" name="Text_Box_2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2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85" name="Text_Box_2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2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86" name="Text_Box_2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2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87" name="Text_Box_2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2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488" name="Pictur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Picture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89" name="Text_Box_2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2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490" name="Text_Box_2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2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491" name="Text_Box_2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2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2" name="Text_Box_2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2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3" name="Text_Box_2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2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4" name="Text_Box_2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2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5" name="Text_Box_2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2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6" name="Text_Box_2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2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7" name="Text_Box_2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2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8" name="Text_Box_2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2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499" name="Text_Box_2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2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0" name="Text_Box_2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2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01" name="Text_Box_2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2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02" name="Text_Box_2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2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3" name="Text_Box_2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2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4" name="Text_Box_2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2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5" name="Text_Box_2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2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6" name="Text_Box_2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2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7" name="Text_Box_2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2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8" name="Text_Box_2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2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09" name="Text_Box_2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2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10" name="Text_Box_2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2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511" name="Pictur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Picture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12" name="Text_Box_2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Text_Box_2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513" name="Pictur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14" name="Text_Box_2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Text_Box_2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15" name="Text_Box_2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Text_Box_2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16" name="Text_Box_2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Text_Box_2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17" name="Text_Box_2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Text_Box_2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18" name="Text_Box_2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Text_Box_2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19" name="Text_Box_2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Text_Box_2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0" name="Text_Box_2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Text_Box_2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1" name="Text_Box_2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Text_Box_2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2" name="Text_Box_2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Text_Box_2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3" name="Text_Box_2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Text_Box_2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4" name="Text_Box_2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Text_Box_2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5" name="Text_Box_2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Text_Box_2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6" name="Text_Box_2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Text_Box_2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7" name="Text_Box_2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" name="Text_Box_2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28" name="Text_Box_2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Text_Box_2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29" name="Text_Box_2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" name="Text_Box_2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0" name="Text_Box_2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Text_Box_2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1" name="Text_Box_2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Text_Box_2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2" name="Text_Box_2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Text_Box_2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3" name="Text_Box_2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" name="Text_Box_2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1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34" name="Text_Box_2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Text_Box_2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5" name="Text_Box_2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" name="Text_Box_2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6" name="Text_Box_2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Text_Box_2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7" name="Text_Box_2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" name="Text_Box_2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8" name="Text_Box_2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Text_Box_2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39" name="Text_Box_2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" name="Text_Box_2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0" name="Text_Box_2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Text_Box_2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1" name="Text_Box_2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" name="Text_Box_2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2" name="Text_Box_2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Text_Box_2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3" name="Text_Box_2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Text_Box_2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4" name="Text_Box_2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Text_Box_2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5" name="Text_Box_2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Text_Box_2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46" name="Text_Box_2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Text_Box_2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7" name="Text_Box_2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" name="Text_Box_2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8" name="Text_Box_2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Text_Box_2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49" name="Text_Box_2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" name="Text_Box_2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50" name="Text_Box_2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Text_Box_2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1" name="Text_Box_2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" name="Text_Box_2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2" name="Text_Box_2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Text_Box_2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3" name="Text_Box_2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" name="Text_Box_2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4" name="Text_Box_2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Text_Box_2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5" name="Text_Box_2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" name="Text_Box_2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6" name="Text_Box_2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Text_Box_2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7" name="Text_Box_2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Text_Box_2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8" name="Text_Box_2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Text_Box_2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59" name="Text_Box_2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Text_Box_2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0" name="Text_Box_2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Text_Box_2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61" name="Text_Box_2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" name="Text_Box_2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2" name="Text_Box_2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Text_Box_2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3" name="Text_Box_2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" name="Text_Box_2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4" name="Text_Box_2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Text_Box_2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5" name="Text_Box_2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5" name="Text_Box_2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66" name="Text_Box_2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Text_Box_2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7" name="Text_Box_2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" name="Text_Box_2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8" name="Text_Box_2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Text_Box_2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69" name="Text_Box_2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" name="Text_Box_2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0" name="Text_Box_2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Text_Box_2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1" name="Text_Box_2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" name="Text_Box_2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2" name="Text_Box_2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Text_Box_2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3" name="Text_Box_2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" name="Text_Box_2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4" name="Text_Box_2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Text_Box_2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5" name="Text_Box_2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Text_Box_2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6" name="Text_Box_2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Text_Box_2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77" name="Text_Box_2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" name="Text_Box_2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8" name="Text_Box_2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Text_Box_2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79" name="Text_Box_2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Text_Box_2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0" name="Text_Box_2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Text_Box_2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1" name="Text_Box_2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" name="Text_Box_2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82" name="Text_Box_2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Text_Box_2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3" name="Text_Box_2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" name="Text_Box_2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4" name="Text_Box_2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Text_Box_2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5" name="Text_Box_2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5" name="Text_Box_2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6" name="Text_Box_2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Text_Box_2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7" name="Text_Box_2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" name="Text_Box_2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8" name="Text_Box_2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Text_Box_2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89" name="Text_Box_2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" name="Text_Box_2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0" name="Text_Box_2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Text_Box_2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1" name="Text_Box_2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" name="Text_Box_2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2" name="Text_Box_2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Text_Box_2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93" name="Text_Box_2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3" name="Text_Box_2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4" name="Text_Box_2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Text_Box_2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5" name="Text_Box_2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" name="Text_Box_2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6" name="Text_Box_2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Text_Box_2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7" name="Text_Box_2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" name="Text_Box_2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598" name="Text_Box_2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Text_Box_2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599" name="Text_Box_2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" name="Text_Box_2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0" name="Text_Box_2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Text_Box_2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1" name="Text_Box_2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" name="Text_Box_2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2" name="Text_Box_2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Text_Box_2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3" name="Text_Box_2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" name="Text_Box_2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4" name="Text_Box_2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Text_Box_2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5" name="Text_Box_2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" name="Text_Box_2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6" name="Text_Box_2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Text_Box_2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7" name="Text_Box_2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" name="Text_Box_2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08" name="Text_Box_2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Text_Box_2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609" name="Text_Box_2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" name="Text_Box_2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0" name="Text_Box_2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Text_Box_2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1" name="Text_Box_2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" name="Text_Box_2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2" name="Text_Box_2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Text_Box_2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3" name="Text_Box_2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" name="Text_Box_2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614" name="Text_Box_2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Text_Box_2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5" name="Text_Box_2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" name="Text_Box_2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6" name="Text_Box_2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Text_Box_2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7" name="Text_Box_2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" name="Text_Box_2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8" name="Text_Box_2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Text_Box_2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19" name="Text_Box_2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" name="Text_Box_2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0" name="Text_Box_2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Text_Box_2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1" name="Text_Box_2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" name="Text_Box_2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2" name="Text_Box_2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Text_Box_2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3" name="Text_Box_2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" name="Text_Box_2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4" name="Text_Box_2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Text_Box_2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625" name="Text_Box_2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" name="Text_Box_2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6" name="Text_Box_2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Text_Box_2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7" name="Text_Box_2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" name="Text_Box_2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8" name="Text_Box_2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Text_Box_2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29" name="Text_Box_2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" name="Text_Box_2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0" name="Text_Box_2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Text_Box_2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2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1" name="Text_Box_2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" name="Text_Box_2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2" name="Text_Box_2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Text_Box_2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3" name="Text_Box_2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" name="Text_Box_2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4" name="Text_Box_2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Text_Box_2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5" name="Text_Box_2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5" name="Text_Box_2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6" name="Text_Box_2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Text_Box_2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7" name="Text_Box_2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" name="Text_Box_2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638" name="Text_Box_2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Text_Box_2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39" name="Text_Box_2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" name="Text_Box_2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0" name="Text_Box_2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Text_Box_2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1" name="Text_Box_2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" name="Text_Box_2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2" name="Text_Box_2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Text_Box_2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3" name="Text_Box_2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" name="Text_Box_2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4" name="Text_Box_2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Text_Box_2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5" name="Text_Box_2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" name="Text_Box_2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6" name="Text_Box_2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Text_Box_2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7" name="Text_Box_2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" name="Text_Box_2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8" name="Text_Box_2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Text_Box_2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49" name="Text_Box_2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9" name="Text_Box_2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0" name="Text_Box_2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Text_Box_2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651" name="Text_Box_2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" name="Text_Box_2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2" name="Text_Box_2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Text_Box_2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3" name="Text_Box_2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" name="Text_Box_2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4" name="Text_Box_2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Text_Box_2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5" name="Text_Box_2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" name="Text_Box_2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6" name="Text_Box_2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Text_Box_2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7" name="Text_Box_2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Text_Box_2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8" name="Text_Box_2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Text_Box_2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59" name="Text_Box_2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" name="Text_Box_2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660" name="Text_Box_2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Text_Box_2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2998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661" name="Pictur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" name="Picture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100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662" name="Pictur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Picture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203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663" name="Pictur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30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664" name="Pictur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Picture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古今实用对联集萃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气象出版社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978-7-5029-7529-6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初心与恒心：中国共产党百年合唱作品精粹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人民音乐出版社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978-7-103-06055-1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65" name="Host_Control_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Host_Control_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66" name="Host_Control_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Host_Control_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67" name="Host_Control_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Host_Control_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68" name="Host_Control_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Host_Control_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69" name="Host_Control_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Host_Control_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70" name="Host_Control_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Host_Control_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71" name="Host_Control_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Host_Control_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72" name="Host_Control_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Host_Control_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73" name="Host_Control_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Host_Control_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74" name="Host_Control_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Host_Control_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75" name="Host_Control_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Host_Control_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76" name="Host_Control_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Host_Control_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77" name="Host_Control__26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Host_Control__26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78" name="Host_Control_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Host_Control_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79" name="Host_Control_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Host_Control_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80" name="Host_Control_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Host_Control_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81" name="Host_Control__24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Host_Control__24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82" name="Host_Control__2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Host_Control__24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83" name="Host_Control_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Host_Control_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84" name="Host_Control__26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Host_Control__26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85" name="Host_Control_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Host_Control_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86" name="Host_Control__22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Host_Control__225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87" name="Host_Control_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Host_Control_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88" name="Host_Control__22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Host_Control__223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89" name="Host_Control__25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Host_Control__25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90" name="Host_Control__25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Host_Control__25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91" name="Host_Control__25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Host_Control__250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92" name="Host_Control__24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Host_Control__24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93" name="Host_Control__2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Host_Control__24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94" name="Host_Control__225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Host_Control__225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695" name="Host_Control_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Host_Control_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96" name="Host_Control__26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Host_Control__26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97" name="Host_Control__25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Host_Control__25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98" name="Host_Control__24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Host_Control__24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699" name="Host_Control__2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Host_Control__2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0" name="Host_Control__26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Host_Control__26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1" name="Host_Control__25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Host_Control__25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2" name="Host_Control__25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Host_Control__25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3" name="Host_Control__25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Host_Control__25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4" name="Host_Control__25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Host_Control__250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5" name="Host_Control__24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Host_Control__24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6" name="Host_Control__2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Host_Control__23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07" name="Host_Control__23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Host_Control__234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08" name="Host_Control__26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Host_Control__26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09" name="Host_Control__26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Host_Control__26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10" name="Host_Control__25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Host_Control__25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11" name="Host_Control__24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Host_Control__24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12" name="Host_Control__24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Host_Control__24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13" name="Host_Control__23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Host_Control__23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14" name="Host_Control__23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Host_Control__23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15" name="Host_Control__2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Host_Control__228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16" name="Host_Control__26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Host_Control__26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17" name="Host_Control__25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Host_Control__25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18" name="Host_Control__254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Host_Control__254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19" name="Host_Control__246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Host_Control__246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20" name="Host_Control__24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Host_Control__24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21" name="Host_Control__24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Host_Control__24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22" name="Host_Control__23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Host_Control__23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23" name="Host_Control__23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Host_Control__23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24" name="Host_Control__228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Host_Control__228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25" name="Host_Control__223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Host_Control__223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26" name="Host_Control__26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Host_Control__26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27" name="Host_Control__26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" name="Host_Control__26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28" name="Host_Control__25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Host_Control__25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3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29" name="Host_Control__25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" name="Host_Control__25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0" name="Host_Control__25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Host_Control__25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1" name="Host_Control__25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" name="Host_Control__25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2" name="Host_Control__246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Host_Control__246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3" name="Host_Control__24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" name="Host_Control__24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4" name="Host_Control__24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Host_Control__24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5" name="Host_Control__23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Host_Control__23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6" name="Host_Control__2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Host_Control__240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7" name="Host_Control__234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" name="Host_Control__234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8" name="Host_Control__225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Host_Control__225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39" name="Host_Control__228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" name="Host_Control__228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40" name="Host_Control__223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Host_Control__223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中国人的时间智慧：—本书读懂二十四节气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中国书籍出版社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978-7-5068-8267-5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3952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76200" cy="215265"/>
                  <wp:effectExtent l="0" t="0" r="0" b="0"/>
                  <wp:wrapNone/>
                  <wp:docPr id="741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292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76200" cy="215265"/>
                  <wp:effectExtent l="0" t="0" r="0" b="0"/>
                  <wp:wrapNone/>
                  <wp:docPr id="74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党的儿女·焦裕禄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河北美术出版社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978-7-5718-1537-0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党的儿女·雷锋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河北美术出版社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978-7-5718-1529-5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免疫力是最好的医生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978-7-5578-6989-2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颈肩腰腿痛防治365问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978-7-5710-0552-8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健骨强身，远离骨质疏松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978-7-5478-5014-5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食疗进万家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978-7-5132-7152-3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43" name="Text_Box_2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" name="Text_Box_2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44" name="Host_Control__26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Host_Control__26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745" name="Text_Box_2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" name="Text_Box_2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46" name="Text_Box_2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Text_Box_2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747" name="Text_Box_2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" name="Text_Box_2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48" name="Text_Box_2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Text_Box_2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49" name="Text_Box_2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" name="Text_Box_2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750" name="Text_Box_2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Text_Box_2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51" name="Text_Box_2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1" name="Text_Box_2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52" name="Text_Box_2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Text_Box_2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53" name="Text_Box_2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Text_Box_2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754" name="Text_Box_2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Text_Box_2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55" name="Text_Box_2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Text_Box_2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756" name="Host_Control__25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Host_Control__25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757" name="Text_Box_2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" name="Text_Box_2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58" name="Host_Control__223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Host_Control__223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59" name="Text_Box_2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" name="Text_Box_2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0" name="Text_Box_2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Text_Box_2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1" name="Text_Box_2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Text_Box_2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62" name="Host_Control__2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Host_Control__24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63" name="Text_Box_2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" name="Text_Box_2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4" name="Text_Box_2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Text_Box_2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65" name="Text_Box_2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" name="Text_Box_2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6" name="Text_Box_2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Text_Box_2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7" name="Text_Box_2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Text_Box_2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8" name="Text_Box_2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Text_Box_2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69" name="Text_Box_2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Text_Box_2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70" name="Host_Control__23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Host_Control__23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71" name="Text_Box_2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1" name="Text_Box_2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72" name="Host_Control__25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Host_Control__25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73" name="Host_Control__24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" name="Host_Control__24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74" name="Text_Box_2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Text_Box_2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75" name="Text_Box_2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" name="Text_Box_2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76" name="Text_Box_2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Text_Box_2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77" name="Text_Box_2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Text_Box_2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78" name="Text_Box_2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Text_Box_2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79" name="Text_Box_2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" name="Text_Box_2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80" name="Text_Box_2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Text_Box_2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81" name="Text_Box_2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" name="Text_Box_2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82" name="Text_Box_2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Text_Box_2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83" name="Text_Box_2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Text_Box_2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84" name="Text_Box_2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Text_Box_2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785" name="Text_Box_2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" name="Text_Box_2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86" name="Text_Box_2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Text_Box_2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87" name="Text_Box_2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" name="Text_Box_2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88" name="Text_Box_2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Text_Box_2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789" name="Host_Control__23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Host_Control__23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0" name="Text_Box_2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Text_Box_2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1" name="Text_Box_2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" name="Text_Box_2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2" name="Text_Box_2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Text_Box_2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3" name="Text_Box_2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" name="Text_Box_2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4" name="Text_Box_2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Text_Box_2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5" name="Text_Box_2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" name="Text_Box_2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796" name="Text_Box_2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Text_Box_2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7" name="Text_Box_2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7" name="Text_Box_2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798" name="Text_Box_2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Text_Box_2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799" name="Text_Box_2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" name="Text_Box_2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00" name="Text_Box_2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Text_Box_2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01" name="Text_Box_2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" name="Text_Box_2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02" name="Text_Box_2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Text_Box_2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03" name="Text_Box_2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" name="Text_Box_2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804" name="Text_Box_2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Text_Box_2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05" name="Text_Box_2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" name="Text_Box_2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06" name="Text_Box_2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Text_Box_2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07" name="Text_Box_2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" name="Text_Box_2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08" name="Text_Box_2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Text_Box_2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09" name="Text_Box_2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" name="Text_Box_2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10" name="Text_Box_2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" name="Text_Box_2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11" name="Text_Box_2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" name="Text_Box_2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12" name="Text_Box_2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" name="Text_Box_2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13" name="Text_Box_2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" name="Text_Box_2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14" name="Text_Box_2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Text_Box_2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15" name="Text_Box_2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" name="Text_Box_2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16" name="Text_Box_2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" name="Text_Box_2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17" name="Text_Box_2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Text_Box_2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18" name="Text_Box_2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" name="Text_Box_2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19" name="Text_Box_2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Text_Box_2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0" name="Text_Box_2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" name="Text_Box_2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1" name="Text_Box_2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Text_Box_2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2" name="Text_Box_2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Text_Box_2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3" name="Text_Box_2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Text_Box_2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4" name="Text_Box_2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" name="Text_Box_2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5" name="Text_Box_2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" name="Text_Box_2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4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6" name="Text_Box_2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" name="Text_Box_2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27" name="Text_Box_2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" name="Text_Box_2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828" name="Text_Box_2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" name="Text_Box_2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29" name="Text_Box_2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Text_Box_2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30" name="Text_Box_2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" name="Text_Box_2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31" name="Text_Box_2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" name="Text_Box_2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832" name="Text_Box_2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Text_Box_2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33" name="Text_Box_2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" name="Text_Box_2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834" name="Text_Box_2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" name="Text_Box_2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35" name="Text_Box_2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Text_Box_2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36" name="Text_Box_2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" name="Text_Box_2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837" name="Text_Box_2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" name="Text_Box_2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838" name="Host_Control__26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Host_Control__260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39" name="Text_Box_2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" name="Text_Box_2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40" name="Text_Box_2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Text_Box_2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41" name="Text_Box_2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Text_Box_2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842" name="Host_Control__23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Host_Control__23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43" name="Text_Box_2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" name="Text_Box_2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44" name="Text_Box_2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Text_Box_2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45" name="Text_Box_2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" name="Text_Box_2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46" name="Text_Box_2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Text_Box_2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47" name="Text_Box_2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" name="Text_Box_2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848" name="Host_Control__25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Host_Control__25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849" name="Host_Control__26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9" name="Host_Control__26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50" name="Text_Box_2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Text_Box_2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51" name="Text_Box_2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" name="Text_Box_2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52" name="Text_Box_2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Text_Box_2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53" name="Text_Box_2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" name="Text_Box_2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854" name="Text_Box_2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Text_Box_2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55" name="Text_Box_2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" name="Text_Box_2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856" name="Host_Control__244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Host_Control__244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57" name="Text_Box_2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" name="Text_Box_2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858" name="Text_Box_2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Text_Box_2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59" name="Text_Box_2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" name="Text_Box_2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0" name="Text_Box_2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Text_Box_2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61" name="Text_Box_2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" name="Text_Box_2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2" name="Text_Box_2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Text_Box_2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3" name="Text_Box_2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" name="Text_Box_2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4" name="Text_Box_2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Text_Box_2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865" name="Picture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" name="Picture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6" name="Text_Box_2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Text_Box_2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7" name="Text_Box_2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" name="Text_Box_2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8" name="Text_Box_2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Text_Box_2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69" name="Text_Box_2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" name="Text_Box_2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870" name="Host_Control__24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Host_Control__24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71" name="Text_Box_2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" name="Text_Box_2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72" name="Text_Box_2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Text_Box_2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73" name="Text_Box_2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" name="Text_Box_2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74" name="Text_Box_2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Text_Box_2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75" name="Text_Box_2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" name="Text_Box_2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876" name="Text_Box_2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Text_Box_2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77" name="Text_Box_2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Text_Box_2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78" name="Text_Box_2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Text_Box_2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879" name="Host_Control__26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" name="Host_Control__26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0" name="Text_Box_2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Text_Box_2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1" name="Text_Box_2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" name="Text_Box_2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2" name="Text_Box_2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Text_Box_2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3" name="Text_Box_2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3" name="Text_Box_2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4" name="Text_Box_2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Text_Box_2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5" name="Text_Box_2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5" name="Text_Box_2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886" name="Host_Control__24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Host_Control__24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7" name="Text_Box_2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Text_Box_2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88" name="Text_Box_2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Text_Box_2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889" name="Text_Box_2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" name="Text_Box_2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0" name="Text_Box_2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Text_Box_2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1" name="Text_Box_2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" name="Text_Box_2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2" name="Text_Box_2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Text_Box_2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3" name="Text_Box_2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" name="Text_Box_2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4" name="Text_Box_2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Text_Box_2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5" name="Text_Box_2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Text_Box_2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6" name="Text_Box_2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Text_Box_2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7" name="Text_Box_2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" name="Text_Box_2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898" name="Text_Box_2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Text_Box_2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899" name="Text_Box_2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Text_Box_2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00" name="Text_Box_2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Text_Box_2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01" name="Text_Box_2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Text_Box_2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02" name="Text_Box_2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Text_Box_2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903" name="Host_Control__225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Host_Control__225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04" name="Text_Box_2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Text_Box_2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05" name="Text_Box_2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" name="Text_Box_2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06" name="Text_Box_2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Text_Box_2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07" name="Text_Box_2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" name="Text_Box_2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08" name="Text_Box_2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Text_Box_2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09" name="Text_Box_2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9" name="Text_Box_2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10" name="Text_Box_2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Text_Box_2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911" name="Host_Control__26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" name="Host_Control__26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12" name="Text_Box_2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Text_Box_2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13" name="Text_Box_2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Text_Box_2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14" name="Text_Box_2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Text_Box_2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915" name="Host_Control__25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" name="Host_Control__25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16" name="Text_Box_2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Text_Box_2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17" name="Text_Box_2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" name="Text_Box_2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18" name="Text_Box_2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Text_Box_2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19" name="Text_Box_2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9" name="Text_Box_2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20" name="Text_Box_2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Text_Box_2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21" name="Text_Box_2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" name="Text_Box_2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22" name="Text_Box_2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Text_Box_2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923" name="Host_Control__25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" name="Host_Control__25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5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24" name="Text_Box_2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Text_Box_2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25" name="Text_Box_2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" name="Text_Box_2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26" name="Text_Box_2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Text_Box_2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27" name="Text_Box_2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" name="Text_Box_2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28" name="Text_Box_2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Text_Box_2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929" name="Host_Control__2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" name="Host_Control__24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30" name="Text_Box_2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Text_Box_2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31" name="Text_Box_2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" name="Text_Box_2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32" name="Text_Box_2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Text_Box_2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33" name="Text_Box_2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" name="Text_Box_2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34" name="Text_Box_2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Text_Box_2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35" name="Text_Box_2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Text_Box_2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36" name="Text_Box_2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Text_Box_2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37" name="Text_Box_2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" name="Text_Box_2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38" name="Text_Box_2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Text_Box_2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39" name="Text_Box_2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" name="Text_Box_2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0" name="Text_Box_2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Text_Box_2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1" name="Text_Box_2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Text_Box_2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2" name="Text_Box_2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Text_Box_2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3" name="Text_Box_2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3" name="Text_Box_2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4" name="Text_Box_2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Text_Box_2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5" name="Text_Box_2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" name="Text_Box_2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46" name="Text_Box_2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Text_Box_2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7" name="Text_Box_2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" name="Text_Box_2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8" name="Text_Box_2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Text_Box_2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49" name="Text_Box_2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Text_Box_2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0" name="Text_Box_2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Text_Box_2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51" name="Text_Box_2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" name="Text_Box_2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952" name="Text_Box_2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Text_Box_2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953" name="Host_Control__25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" name="Host_Control__25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4" name="Text_Box_2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Text_Box_2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5" name="Text_Box_2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" name="Text_Box_2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6" name="Text_Box_2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Text_Box_2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7" name="Text_Box_2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Text_Box_2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8" name="Text_Box_2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Text_Box_2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59" name="Text_Box_2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Text_Box_2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60" name="Text_Box_2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Text_Box_2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61" name="Text_Box_2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" name="Text_Box_2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62" name="Text_Box_2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Text_Box_2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963" name="Host_Control__23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Host_Control__23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64" name="Text_Box_2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Text_Box_2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65" name="Text_Box_2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" name="Text_Box_2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66" name="Text_Box_2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Text_Box_2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67" name="Text_Box_2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" name="Text_Box_2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68" name="Text_Box_2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Text_Box_2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69" name="Text_Box_2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" name="Text_Box_2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70" name="Text_Box_2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Text_Box_2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1" name="Text_Box_2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" name="Text_Box_2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2" name="Text_Box_2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Text_Box_2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3" name="Text_Box_2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" name="Text_Box_2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74" name="Text_Box_2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Text_Box_2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5" name="Text_Box_2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" name="Text_Box_2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6" name="Text_Box_2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Text_Box_2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7" name="Text_Box_2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" name="Text_Box_2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78" name="Text_Box_2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Text_Box_2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79" name="Text_Box_2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" name="Text_Box_2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980" name="Text_Box_2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Text_Box_2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81" name="Text_Box_2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" name="Text_Box_2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82" name="Text_Box_2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Text_Box_2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83" name="Text_Box_2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" name="Text_Box_2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84" name="Text_Box_2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Text_Box_2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85" name="Text_Box_2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Text_Box_2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86" name="Text_Box_2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Text_Box_2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87" name="Text_Box_2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" name="Text_Box_2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88" name="Text_Box_2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Text_Box_2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89" name="Text_Box_2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" name="Text_Box_2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90" name="Text_Box_2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Text_Box_2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91" name="Text_Box_2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" name="Text_Box_2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992" name="Text_Box_2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Text_Box_2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93" name="Text_Box_2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" name="Text_Box_2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994" name="Text_Box_2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Text_Box_2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95" name="Text_Box_2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" name="Text_Box_2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96" name="Text_Box_2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Text_Box_2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97" name="Text_Box_2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" name="Text_Box_2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998" name="Host_Control__24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Host_Control__24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999" name="Text_Box_2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Text_Box_2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00" name="Host_Control__26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Host_Control__26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01" name="Text_Box_2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Text_Box_2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02" name="Text_Box_2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Text_Box_2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03" name="Text_Box_2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Text_Box_2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04" name="Text_Box_2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Text_Box_2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05" name="Text_Box_2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Text_Box_2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06" name="Text_Box_2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Text_Box_2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07" name="Text_Box_2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" name="Text_Box_2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08" name="Text_Box_2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Text_Box_2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09" name="Text_Box_2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" name="Text_Box_2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0" name="Text_Box_2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Text_Box_2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11" name="Text_Box_2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Text_Box_2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2" name="Text_Box_2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Text_Box_2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3" name="Text_Box_2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" name="Text_Box_2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14" name="Text_Box_2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Text_Box_2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5" name="Text_Box_2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" name="Text_Box_2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6" name="Text_Box_2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Text_Box_2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7" name="Text_Box_2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" name="Text_Box_2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8" name="Text_Box_2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Text_Box_2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19" name="Text_Box_2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" name="Text_Box_2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0" name="Text_Box_2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Text_Box_2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1" name="Text_Box_2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" name="Text_Box_2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6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2" name="Text_Box_2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Text_Box_2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023" name="Text_Box_2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Text_Box_2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4" name="Text_Box_2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Text_Box_2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5" name="Text_Box_2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Text_Box_2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26" name="Text_Box_2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Text_Box_2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27" name="Host_Control__246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Host_Control__246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8" name="Text_Box_2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Text_Box_2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29" name="Text_Box_2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Text_Box_2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30" name="Text_Box_2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Text_Box_2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1031" name="Host_Control__24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Host_Control__24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32" name="Text_Box_2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Text_Box_2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33" name="Text_Box_2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Text_Box_2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34" name="Text_Box_2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Text_Box_2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1035" name="Host_Control__228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Host_Control__228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36" name="Text_Box_2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Text_Box_2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37" name="Text_Box_2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Text_Box_2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38" name="Text_Box_2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Text_Box_2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39" name="Text_Box_2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Text_Box_2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40" name="Text_Box_2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Text_Box_2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1" name="Text_Box_2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Text_Box_2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42" name="Text_Box_2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Text_Box_2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3" name="Text_Box_2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Text_Box_2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4" name="Text_Box_2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Text_Box_2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5" name="Text_Box_2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Text_Box_2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46" name="Host_Control__236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Host_Control__236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7" name="Text_Box_2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Text_Box_2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8" name="Text_Box_2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Text_Box_2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49" name="Text_Box_2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Text_Box_2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50" name="Text_Box_2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Text_Box_2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51" name="Text_Box_2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Text_Box_2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52" name="Text_Box_2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Text_Box_2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53" name="Text_Box_2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Text_Box_2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54" name="Text_Box_2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Text_Box_2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055" name="Text_Box_2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Text_Box_2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56" name="Text_Box_2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Text_Box_2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57" name="Text_Box_2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Text_Box_2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58" name="Text_Box_2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Text_Box_2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059" name="Text_Box_2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Text_Box_2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60" name="Text_Box_2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Text_Box_2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61" name="Text_Box_2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Text_Box_2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1062" name="Host_Control__25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Host_Control__25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63" name="Host_Control__25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Host_Control__250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64" name="Text_Box_2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Text_Box_2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65" name="Text_Box_2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Text_Box_2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066" name="Text_Box_2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Text_Box_2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67" name="Text_Box_2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" name="Text_Box_2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68" name="Text_Box_2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Text_Box_2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69" name="Text_Box_2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Text_Box_2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70" name="Text_Box_2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Text_Box_2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71" name="Text_Box_2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Text_Box_2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72" name="Text_Box_2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Text_Box_2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1073" name="Host_Control__24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Host_Control__24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1074" name="Host_Control__225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Host_Control__225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75" name="Text_Box_2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Text_Box_2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76" name="Host_Control__22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Host_Control__22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50520" cy="52705"/>
                  <wp:effectExtent l="0" t="0" r="0" b="0"/>
                  <wp:wrapNone/>
                  <wp:docPr id="1077" name="Picture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" name="Picture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" cy="5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078" name="Text_Box_2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Text_Box_2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79" name="Text_Box_2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" name="Text_Box_2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14300"/>
                  <wp:effectExtent l="0" t="0" r="0" b="0"/>
                  <wp:wrapNone/>
                  <wp:docPr id="1080" name="Text_Box_2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Text_Box_2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81" name="Host_Control__25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" name="Host_Control__25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82" name="Text_Box_2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Text_Box_2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83" name="Text_Box_2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Text_Box_2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84" name="Text_Box_2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Text_Box_2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85" name="Host_Control__238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Host_Control__238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086" name="Text_Box_2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Text_Box_2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5300"/>
                  <wp:effectExtent l="0" t="0" r="0" b="0"/>
                  <wp:wrapNone/>
                  <wp:docPr id="1087" name="Host_Control__223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Host_Control__223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88" name="Text_Box_2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Text_Box_2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89" name="Text_Box_2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" name="Text_Box_2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90" name="Text_Box_2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Text_Box_2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91" name="Text_Box_2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Text_Box_2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92" name="Text_Box_2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Text_Box_2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93" name="Text_Box_2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Text_Box_2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94" name="Text_Box_2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Text_Box_2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64185" cy="494665"/>
                  <wp:effectExtent l="0" t="0" r="0" b="0"/>
                  <wp:wrapNone/>
                  <wp:docPr id="1095" name="Host_Control__254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Host_Control__254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096" name="Text_Box_2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Text_Box_2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97" name="Text_Box_2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Text_Box_2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07315"/>
                  <wp:effectExtent l="0" t="0" r="0" b="0"/>
                  <wp:wrapNone/>
                  <wp:docPr id="1098" name="Text_Box_2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Text_Box_2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0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099" name="Text_Box_2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Text_Box_2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00" name="Text_Box_2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Text_Box_2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46050"/>
                  <wp:effectExtent l="0" t="0" r="0" b="0"/>
                  <wp:wrapNone/>
                  <wp:docPr id="1101" name="Text_Box_2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" name="Text_Box_2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77850" cy="139700"/>
                  <wp:effectExtent l="0" t="0" r="0" b="0"/>
                  <wp:wrapNone/>
                  <wp:docPr id="1102" name="Text_Box_2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Text_Box_2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5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2592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1103" name="Picture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" name="Picture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361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349885" cy="99060"/>
                  <wp:effectExtent l="0" t="0" r="0" b="0"/>
                  <wp:wrapNone/>
                  <wp:docPr id="1104" name="Picture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Picture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儿童营养全知道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978-7-5578-8504-5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6688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76200" cy="215265"/>
                  <wp:effectExtent l="0" t="0" r="0" b="0"/>
                  <wp:wrapNone/>
                  <wp:docPr id="1105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" name="Text_Box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5664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0</wp:posOffset>
                  </wp:positionV>
                  <wp:extent cx="76200" cy="215265"/>
                  <wp:effectExtent l="0" t="0" r="0" b="0"/>
                  <wp:wrapNone/>
                  <wp:docPr id="1106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Text_Box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救命的身体信号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吉林科学技术出版社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978-7-5578-8282-2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老年急救技术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国家开放大学出版社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978-7-304-10915-8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107" name="AutoShape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" name="AutoShape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8" name="AutoShape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AutoShape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09" name="AutoShape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" name="AutoShape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110" name="AutoShape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AutoShape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1" name="AutoShape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" name="AutoShape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112" name="AutoShape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AutoShape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3" name="AutoShape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" name="AutoShape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114" name="AutoShape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AutoShape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5" name="AutoShape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AutoShape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1116" name="AutoShape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AutoShape_2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7" name="AutoShape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" name="AutoShape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7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18" name="AutoShape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AutoShape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8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2233" name="AutoShape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" name="AutoShape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8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234" name="AutoShape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AutoShape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8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235" name="AutoShape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" name="AutoShape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color="auto" w:fill="FFFFFF"/>
                <w:lang w:val="en-US" w:eastAsia="zh-CN" w:bidi="ar"/>
              </w:rPr>
              <w:drawing>
                <wp:anchor distT="0" distB="0" distL="114300" distR="114300" simplePos="0" relativeHeight="2528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8890"/>
                  <wp:effectExtent l="0" t="0" r="0" b="0"/>
                  <wp:wrapNone/>
                  <wp:docPr id="2236" name="AutoShape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AutoShape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小学生应掌握的100项生活技能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978-7-5697-1060-1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洪涝灾害疾病中医药防治手册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中国中医药出版社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978-7-5132-7093-9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防灾，原来如此！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东方出版社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978-7-5207-1536-2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49.00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把爱读给你听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陕西旅游出版社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978-7-5418-4099-9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宋体" w:hAnsi="宋体" w:cs="宋体"/>
          <w:b/>
          <w:sz w:val="21"/>
          <w:szCs w:val="21"/>
        </w:rPr>
      </w:pPr>
    </w:p>
    <w:p>
      <w:pPr>
        <w:snapToGrid w:val="0"/>
        <w:spacing w:line="360" w:lineRule="auto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二</w:t>
      </w:r>
      <w:r>
        <w:rPr>
          <w:rFonts w:hint="eastAsia" w:ascii="宋体" w:hAnsi="宋体" w:cs="宋体"/>
          <w:b/>
          <w:sz w:val="21"/>
          <w:szCs w:val="21"/>
        </w:rPr>
        <w:t>、采购项目基本情况：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Theme="majorEastAsia" w:hAnsiTheme="majorEastAsia" w:eastAsiaTheme="majorEastAsia" w:cstheme="majorEastAsia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采购项目为2022年洛南县247个农家书屋图书采购及配送采购项目。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2" w:firstLineChars="200"/>
        <w:textAlignment w:val="auto"/>
        <w:rPr>
          <w:rFonts w:hint="eastAsia" w:ascii="宋体" w:hAnsi="宋体" w:cs="宋体"/>
          <w:sz w:val="21"/>
          <w:szCs w:val="21"/>
          <w:highlight w:val="red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采购书目要求：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根据省市文件要求，每个农家书屋补充图书不少于60品种,总数不少于65册，其中国家推荐目录列入品种不少于70%，陕西省推荐目录列入品种不超过30%。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按照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采购方指定图书目录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为247个农家书屋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采购图书。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red"/>
        </w:rPr>
      </w:pPr>
      <w:r>
        <w:rPr>
          <w:rFonts w:hint="eastAsia" w:ascii="宋体" w:hAnsi="宋体" w:eastAsia="宋体" w:cs="宋体"/>
          <w:b/>
          <w:sz w:val="21"/>
          <w:szCs w:val="21"/>
        </w:rPr>
        <w:t>采购图书质量要求：</w:t>
      </w:r>
      <w:r>
        <w:rPr>
          <w:rFonts w:hint="eastAsia" w:ascii="宋体" w:hAnsi="宋体" w:eastAsia="宋体" w:cs="宋体"/>
          <w:sz w:val="21"/>
          <w:szCs w:val="21"/>
        </w:rPr>
        <w:t>图书为国家正式出版发行的正版图书，严禁采购盗版图书、伪劣图书及非法出版物。供应方所提供图书符合国家图书印装质量标准，图书质量全面执行中华人民共和国国标 GB9851、印刷行业标准 CYZ-91 标准及新闻出版总署《图书质量管理规定》的规定。无破损、缺页、错页、倒插等现象。</w:t>
      </w:r>
    </w:p>
    <w:p>
      <w:pPr>
        <w:snapToGrid w:val="0"/>
        <w:spacing w:line="360" w:lineRule="auto"/>
        <w:rPr>
          <w:rFonts w:hint="eastAsia"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三</w:t>
      </w:r>
      <w:bookmarkStart w:id="1" w:name="_GoBack"/>
      <w:bookmarkEnd w:id="1"/>
      <w:r>
        <w:rPr>
          <w:rFonts w:hint="eastAsia" w:ascii="宋体" w:hAnsi="宋体" w:cs="宋体"/>
          <w:b/>
          <w:sz w:val="21"/>
          <w:szCs w:val="21"/>
        </w:rPr>
        <w:t>、验货及配送相关要求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red"/>
        </w:rPr>
      </w:pPr>
      <w:r>
        <w:rPr>
          <w:rFonts w:hint="eastAsia" w:ascii="宋体" w:hAnsi="宋体" w:eastAsia="宋体" w:cs="宋体"/>
          <w:sz w:val="21"/>
          <w:szCs w:val="21"/>
        </w:rPr>
        <w:t>1.验货要求：供应方所供图书一经发现所提供的为违法、盗版、翻版书籍，或含有反动、淫秽、迷信、色情内容，必须无条件退货，采购人有权解除合同，取消其成交资格，违约责任、经济责任与法律责任由成交供应商承担。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</w:rPr>
        <w:t>2.打包分类要求：按照247个农家书屋进行匹配书目，并且分别进行打包。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3.配送要求：</w:t>
      </w:r>
      <w:r>
        <w:rPr>
          <w:rFonts w:hint="eastAsia" w:ascii="宋体" w:hAnsi="宋体" w:cs="宋体"/>
          <w:sz w:val="21"/>
          <w:szCs w:val="21"/>
          <w:highlight w:val="none"/>
        </w:rPr>
        <w:t>按照订单目录配送到247个农家书屋指定位置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。</w:t>
      </w:r>
    </w:p>
    <w:p>
      <w:pPr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 w:val="21"/>
          <w:szCs w:val="21"/>
          <w:highlight w:val="none"/>
        </w:rPr>
        <w:t>.交货期要求：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自合同签订之日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起</w:t>
      </w:r>
      <w:r>
        <w:rPr>
          <w:rFonts w:hint="eastAsia" w:ascii="宋体" w:hAnsi="宋体" w:cs="宋体"/>
          <w:sz w:val="21"/>
          <w:szCs w:val="21"/>
          <w:highlight w:val="none"/>
        </w:rPr>
        <w:t>须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按照图书目录将</w:t>
      </w:r>
      <w:r>
        <w:rPr>
          <w:rFonts w:hint="eastAsia" w:ascii="宋体" w:hAnsi="宋体" w:cs="宋体"/>
          <w:sz w:val="21"/>
          <w:szCs w:val="21"/>
          <w:highlight w:val="none"/>
        </w:rPr>
        <w:t>图书1-3天内分别配送到247个农家书屋，每个农家书屋一套，并有签字验收单,同时做好图书分类、上架服务保障工作</w:t>
      </w:r>
      <w:r>
        <w:rPr>
          <w:rFonts w:hint="eastAsia" w:ascii="宋体" w:hAnsi="宋体" w:cs="宋体"/>
          <w:sz w:val="21"/>
          <w:szCs w:val="21"/>
          <w:highlight w:val="none"/>
          <w:lang w:eastAsia="zh-CN"/>
        </w:rPr>
        <w:t>。</w:t>
      </w:r>
    </w:p>
    <w:p>
      <w:pPr>
        <w:ind w:firstLine="420" w:firstLineChars="200"/>
        <w:rPr>
          <w:rFonts w:ascii="仿宋_GB2312" w:eastAsia="仿宋_GB2312"/>
          <w:sz w:val="21"/>
          <w:szCs w:val="21"/>
          <w:highlight w:val="none"/>
        </w:rPr>
      </w:pP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highlight w:val="none"/>
        </w:rPr>
        <w:t>.交货地点：采购人指定地点（按照订单目录配送到247个农家书屋指定位置）。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TJkZGFkNTQyYzM2ODliZDkxMDdkMmVmYjI5ZjkifQ=="/>
  </w:docVars>
  <w:rsids>
    <w:rsidRoot w:val="00000000"/>
    <w:rsid w:val="77C659CF"/>
    <w:rsid w:val="7C82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2022-11-23T06:33:08Z</dcterms:created>
  <dc:creator>Administrator</dc:creator>
  <cp:lastModifiedBy>钟意.</cp:lastModifiedBy>
  <dcterms:modified xsi:type="dcterms:W3CDTF">2022-11-23T06:41:51Z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3FC5C35CD5FF41E9AA8C310708FB80C7</vt:lpwstr>
  </property>
</Properties>
</file>