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4B10682"/>
    <w:rsid w:val="49A152A3"/>
    <w:rsid w:val="55A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2023-10-26T03:41:40Z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6F6AB78EF878480A9FB1AF6ED00D09C7_12</vt:lpwstr>
  </property>
</Properties>
</file>