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BF52881"/>
    <w:rsid w:val="14FE0D0A"/>
    <w:rsid w:val="6846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2023-10-26T03:41:14Z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BF63F6608D2543EEAF2A827A8415BB82_12</vt:lpwstr>
  </property>
</Properties>
</file>