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both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27E1A9F"/>
    <w:rsid w:val="4BB04B39"/>
    <w:rsid w:val="63B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2023-12-28T07:48:21Z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A90A9B367B5541FFB8F73B2E00AB4451_12</vt:lpwstr>
  </property>
</Properties>
</file>