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C09115F"/>
    <w:rsid w:val="406735F7"/>
    <w:rsid w:val="5D7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2023-12-28T07:48:15Z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57BB32ED3B28490DB65A1669E43E3A4F_12</vt:lpwstr>
  </property>
</Properties>
</file>