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07A509E"/>
    <w:rsid w:val="5DDA3942"/>
    <w:rsid w:val="6DED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2023-08-04T05:23:00Z</dcterms:created>
  <dc:creator>123</dc:creator>
  <cp:lastModifiedBy>淘气儿</cp:lastModifiedBy>
  <dcterms:modified xsi:type="dcterms:W3CDTF">2023-12-28T07:48:35Z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3609BD0DDCDC4355A59F47DB898731F5_12</vt:lpwstr>
  </property>
</Properties>
</file>