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10150" cy="6324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JjZjdkYjI4NGFiYWJjNTI5ZmQzMDdiZTdjOTQifQ=="/>
  </w:docVars>
  <w:rsids>
    <w:rsidRoot w:val="37DD37DB"/>
    <w:rsid w:val="37D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2023-09-08T08:38:00Z</dcterms:created>
  <dc:creator>浅井音颜★</dc:creator>
  <cp:lastModifiedBy>浅井音颜★</cp:lastModifiedBy>
  <dcterms:modified xsi:type="dcterms:W3CDTF">2023-09-08T08:39:15Z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29D79B00D3DB4331A06D25CF00BDD7D9_11</vt:lpwstr>
  </property>
</Properties>
</file>