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</w:rPr>
        <w:t>西安市第八十九中学分校</w:t>
      </w:r>
      <w:bookmarkStart w:id="0" w:name="_GoBack"/>
      <w:bookmarkEnd w:id="0"/>
      <w:r>
        <w:rPr>
          <w:rFonts w:hint="eastAsia" w:ascii="仿宋" w:hAnsi="仿宋" w:cs="仿宋"/>
          <w:b/>
          <w:bCs/>
        </w:rPr>
        <w:t>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4F86311"/>
    <w:rsid w:val="24F86311"/>
    <w:rsid w:val="2AE1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2023-09-21T08:34:02Z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589C393B694E4EC1BA605AFAAC0CB02A_11</vt:lpwstr>
  </property>
</Properties>
</file>