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8102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YzE5MDEzNWNjZDY3Mzg0N2QzYjU2ZTFkMDdlYTcifQ=="/>
  </w:docVars>
  <w:rsids>
    <w:rsidRoot w:val="5ECB798E"/>
    <w:rsid w:val="5ECB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2023-11-29T02:22:00Z</dcterms:created>
  <dc:creator>蓝胖纸的铜锣烧！</dc:creator>
  <cp:lastModifiedBy>蓝胖纸的铜锣烧！</cp:lastModifiedBy>
  <dcterms:modified xsi:type="dcterms:W3CDTF">2023-11-29T02:22:24Z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6C3E8F2FCC5F471C91ACF9032999B061_11</vt:lpwstr>
  </property>
</Properties>
</file>