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44"/>
          <w:szCs w:val="44"/>
        </w:rPr>
      </w:pPr>
    </w:p>
    <w:p>
      <w:pPr>
        <w:jc w:val="left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ArialUnicodeMS" w:hAnsi="ArialUnicodeMS" w:eastAsia="ArialUnicodeMS"/>
          <w:b/>
          <w:bCs/>
          <w:sz w:val="52"/>
          <w:szCs w:val="24"/>
        </w:rPr>
      </w:pPr>
      <w:r>
        <w:rPr>
          <w:rFonts w:hint="eastAsia" w:ascii="宋体" w:hAnsi="宋体" w:cs="宋体"/>
          <w:b/>
          <w:bCs/>
          <w:spacing w:val="20"/>
          <w:kern w:val="0"/>
          <w:sz w:val="48"/>
          <w:szCs w:val="48"/>
          <w:highlight w:val="none"/>
          <w:lang w:val="en-US" w:eastAsia="zh-CN"/>
        </w:rPr>
        <w:t>三原县徐木初级中学教学实验仪器及其他设施采购项目采购需求</w:t>
      </w:r>
      <w:r>
        <w:rPr>
          <w:rFonts w:hint="eastAsia" w:ascii="宋体" w:hAnsi="宋体" w:eastAsia="宋体" w:cs="宋体"/>
          <w:b/>
          <w:bCs/>
          <w:spacing w:val="20"/>
          <w:kern w:val="0"/>
          <w:sz w:val="48"/>
          <w:szCs w:val="48"/>
          <w:highlight w:val="none"/>
          <w:lang w:val="en-US" w:eastAsia="zh-CN"/>
        </w:rPr>
        <w:t xml:space="preserve"> </w:t>
      </w:r>
    </w:p>
    <w:p>
      <w:pPr>
        <w:rPr>
          <w:rFonts w:ascii="ArialUnicodeMS" w:hAnsi="ArialUnicodeMS" w:eastAsia="ArialUnicodeMS"/>
          <w:b/>
          <w:bCs/>
          <w:sz w:val="52"/>
          <w:szCs w:val="24"/>
        </w:rPr>
      </w:pPr>
    </w:p>
    <w:tbl>
      <w:tblPr>
        <w:tblStyle w:val="7"/>
        <w:tblpPr w:leftFromText="180" w:rightFromText="180" w:vertAnchor="text" w:horzAnchor="page" w:tblpXSpec="center" w:tblpY="299"/>
        <w:tblOverlap w:val="never"/>
        <w:tblW w:w="10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60"/>
        <w:gridCol w:w="1185"/>
        <w:gridCol w:w="990"/>
        <w:gridCol w:w="366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包名称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3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功能配置描述</w:t>
            </w:r>
          </w:p>
        </w:tc>
        <w:tc>
          <w:tcPr>
            <w:tcW w:w="184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预算总价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合同包1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教学实验仪器设备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按照《中学部室配备标准》，能够满足学生班级教学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，详见采购文件。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合同包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德体音美器材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按照《中学部室配备标准》，能够满足学生班级教学，详见采购文件。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180000.00</w:t>
            </w:r>
          </w:p>
        </w:tc>
      </w:tr>
    </w:tbl>
    <w:p>
      <w:pPr>
        <w:rPr>
          <w:rFonts w:ascii="ArialUnicodeMS" w:hAnsi="ArialUnicodeMS" w:eastAsia="ArialUnicodeMS"/>
          <w:sz w:val="52"/>
          <w:szCs w:val="24"/>
        </w:rPr>
      </w:pPr>
      <w:bookmarkStart w:id="0" w:name="_GoBack"/>
      <w:bookmarkEnd w:id="0"/>
    </w:p>
    <w:p>
      <w:pPr>
        <w:spacing w:line="384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2240" w:h="15840"/>
      <w:pgMar w:top="1327" w:right="1800" w:bottom="1327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BbUj9C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ZDYzYmMzYmJmOGIwMzZkZDdiYzY2OTA1ZjZiOGMifQ=="/>
  </w:docVars>
  <w:rsids>
    <w:rsidRoot w:val="00172A27"/>
    <w:rsid w:val="00034C4A"/>
    <w:rsid w:val="000D7C54"/>
    <w:rsid w:val="00172A27"/>
    <w:rsid w:val="001A7C53"/>
    <w:rsid w:val="001C4332"/>
    <w:rsid w:val="001D2157"/>
    <w:rsid w:val="002A3B02"/>
    <w:rsid w:val="002C1FEA"/>
    <w:rsid w:val="002D055C"/>
    <w:rsid w:val="00331C5E"/>
    <w:rsid w:val="003408AA"/>
    <w:rsid w:val="00355C56"/>
    <w:rsid w:val="003C06C3"/>
    <w:rsid w:val="003C7050"/>
    <w:rsid w:val="00492C00"/>
    <w:rsid w:val="004C59CD"/>
    <w:rsid w:val="00517B8D"/>
    <w:rsid w:val="00562095"/>
    <w:rsid w:val="00580D8F"/>
    <w:rsid w:val="0072207D"/>
    <w:rsid w:val="0075419A"/>
    <w:rsid w:val="00792299"/>
    <w:rsid w:val="007C2373"/>
    <w:rsid w:val="00856313"/>
    <w:rsid w:val="009051C9"/>
    <w:rsid w:val="009659F2"/>
    <w:rsid w:val="009F3D86"/>
    <w:rsid w:val="00B023DC"/>
    <w:rsid w:val="00B036EB"/>
    <w:rsid w:val="00B043D2"/>
    <w:rsid w:val="00BA051E"/>
    <w:rsid w:val="00C82E9E"/>
    <w:rsid w:val="00C874F5"/>
    <w:rsid w:val="00CA4107"/>
    <w:rsid w:val="00D404B2"/>
    <w:rsid w:val="00DB1F77"/>
    <w:rsid w:val="00DF40AA"/>
    <w:rsid w:val="00E10A4E"/>
    <w:rsid w:val="00EE381C"/>
    <w:rsid w:val="00F44A6B"/>
    <w:rsid w:val="00FB1B94"/>
    <w:rsid w:val="00FB724E"/>
    <w:rsid w:val="01D56387"/>
    <w:rsid w:val="02927E02"/>
    <w:rsid w:val="06537229"/>
    <w:rsid w:val="07F90853"/>
    <w:rsid w:val="08DD09D6"/>
    <w:rsid w:val="0952056B"/>
    <w:rsid w:val="09C36458"/>
    <w:rsid w:val="09D52B4C"/>
    <w:rsid w:val="0BF406AA"/>
    <w:rsid w:val="0C302C2D"/>
    <w:rsid w:val="0DCA2781"/>
    <w:rsid w:val="0F1025D1"/>
    <w:rsid w:val="10337DB4"/>
    <w:rsid w:val="104233D7"/>
    <w:rsid w:val="110B729A"/>
    <w:rsid w:val="11136FB8"/>
    <w:rsid w:val="11166565"/>
    <w:rsid w:val="12060AE8"/>
    <w:rsid w:val="126354DE"/>
    <w:rsid w:val="12A608EA"/>
    <w:rsid w:val="12B65A3D"/>
    <w:rsid w:val="14104730"/>
    <w:rsid w:val="14541E56"/>
    <w:rsid w:val="15042609"/>
    <w:rsid w:val="158E6961"/>
    <w:rsid w:val="16A31373"/>
    <w:rsid w:val="176357FA"/>
    <w:rsid w:val="18454997"/>
    <w:rsid w:val="187758BF"/>
    <w:rsid w:val="195D48BA"/>
    <w:rsid w:val="196B7F41"/>
    <w:rsid w:val="1A224561"/>
    <w:rsid w:val="1BB85D91"/>
    <w:rsid w:val="1C503963"/>
    <w:rsid w:val="1C7C1B37"/>
    <w:rsid w:val="1CD2051A"/>
    <w:rsid w:val="1D9734D9"/>
    <w:rsid w:val="1DE659DC"/>
    <w:rsid w:val="1E6E4153"/>
    <w:rsid w:val="1EDD6F19"/>
    <w:rsid w:val="217537C5"/>
    <w:rsid w:val="21C919FF"/>
    <w:rsid w:val="224D0E5E"/>
    <w:rsid w:val="270E680D"/>
    <w:rsid w:val="27E72880"/>
    <w:rsid w:val="28C96C81"/>
    <w:rsid w:val="29BE4DE6"/>
    <w:rsid w:val="2A876751"/>
    <w:rsid w:val="2B114A43"/>
    <w:rsid w:val="2BC46D47"/>
    <w:rsid w:val="2C874E5C"/>
    <w:rsid w:val="2CEB1A9A"/>
    <w:rsid w:val="315C608D"/>
    <w:rsid w:val="32C80C30"/>
    <w:rsid w:val="32F01252"/>
    <w:rsid w:val="3410533F"/>
    <w:rsid w:val="35801701"/>
    <w:rsid w:val="362978B5"/>
    <w:rsid w:val="36EF45EA"/>
    <w:rsid w:val="37EF0EC6"/>
    <w:rsid w:val="37F8736B"/>
    <w:rsid w:val="397F1B75"/>
    <w:rsid w:val="39FA7761"/>
    <w:rsid w:val="3ADF40B5"/>
    <w:rsid w:val="3C740B82"/>
    <w:rsid w:val="3CCA6A6B"/>
    <w:rsid w:val="3CD360FC"/>
    <w:rsid w:val="3CDD56F0"/>
    <w:rsid w:val="3CDE1E38"/>
    <w:rsid w:val="3E264B84"/>
    <w:rsid w:val="3E540573"/>
    <w:rsid w:val="3EC95929"/>
    <w:rsid w:val="3F7211D5"/>
    <w:rsid w:val="3F72266B"/>
    <w:rsid w:val="40FA4F7A"/>
    <w:rsid w:val="412350F8"/>
    <w:rsid w:val="43F335D4"/>
    <w:rsid w:val="44F71F65"/>
    <w:rsid w:val="450A7962"/>
    <w:rsid w:val="46962FE9"/>
    <w:rsid w:val="46C93655"/>
    <w:rsid w:val="4A125ADD"/>
    <w:rsid w:val="4AE51653"/>
    <w:rsid w:val="4D475B74"/>
    <w:rsid w:val="4D602609"/>
    <w:rsid w:val="503B56BA"/>
    <w:rsid w:val="517632CB"/>
    <w:rsid w:val="5210518C"/>
    <w:rsid w:val="52157FAE"/>
    <w:rsid w:val="54E90A80"/>
    <w:rsid w:val="560E1374"/>
    <w:rsid w:val="56F36930"/>
    <w:rsid w:val="57A04FE9"/>
    <w:rsid w:val="5900235E"/>
    <w:rsid w:val="594253C8"/>
    <w:rsid w:val="5C6D6FF0"/>
    <w:rsid w:val="5CAB78CB"/>
    <w:rsid w:val="5CCC0C2F"/>
    <w:rsid w:val="61A326AE"/>
    <w:rsid w:val="61E909C7"/>
    <w:rsid w:val="62CC27C3"/>
    <w:rsid w:val="646E1840"/>
    <w:rsid w:val="66CA526B"/>
    <w:rsid w:val="67612DEE"/>
    <w:rsid w:val="67A311A2"/>
    <w:rsid w:val="67CA60B4"/>
    <w:rsid w:val="683F67E5"/>
    <w:rsid w:val="68727968"/>
    <w:rsid w:val="687F43B3"/>
    <w:rsid w:val="6B7F3FFF"/>
    <w:rsid w:val="6BE829EF"/>
    <w:rsid w:val="6C2043DB"/>
    <w:rsid w:val="6CD77D61"/>
    <w:rsid w:val="6D7B4E58"/>
    <w:rsid w:val="6D8A4E52"/>
    <w:rsid w:val="6EAF68FD"/>
    <w:rsid w:val="6F7F9FAE"/>
    <w:rsid w:val="6F7FD2AA"/>
    <w:rsid w:val="6FDF02E4"/>
    <w:rsid w:val="707A69E8"/>
    <w:rsid w:val="709F3EEC"/>
    <w:rsid w:val="70E70ED2"/>
    <w:rsid w:val="71824E3C"/>
    <w:rsid w:val="73B769E2"/>
    <w:rsid w:val="74132C7B"/>
    <w:rsid w:val="745E0EB1"/>
    <w:rsid w:val="760E3DD9"/>
    <w:rsid w:val="7855629C"/>
    <w:rsid w:val="78B642F4"/>
    <w:rsid w:val="799041B3"/>
    <w:rsid w:val="7B2C209C"/>
    <w:rsid w:val="7B730B09"/>
    <w:rsid w:val="7E3FFFBD"/>
    <w:rsid w:val="92DEC3BF"/>
    <w:rsid w:val="93FD3101"/>
    <w:rsid w:val="9EAEB2D5"/>
    <w:rsid w:val="BE3F981C"/>
    <w:rsid w:val="CAFC15D6"/>
    <w:rsid w:val="D7DF453E"/>
    <w:rsid w:val="DBE755B8"/>
    <w:rsid w:val="DFFD0831"/>
    <w:rsid w:val="E6FF93BC"/>
    <w:rsid w:val="ED7D21B2"/>
    <w:rsid w:val="EFBDC24F"/>
    <w:rsid w:val="FF5DE7D6"/>
    <w:rsid w:val="FFE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4965</Words>
  <Characters>5120</Characters>
  <Lines>51</Lines>
  <Paragraphs>14</Paragraphs>
  <TotalTime>0</TotalTime>
  <ScaleCrop>false</ScaleCrop>
  <LinksUpToDate>false</LinksUpToDate>
  <CharactersWithSpaces>6941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2023-07-19T01:59:00Z</dcterms:created>
  <dc:creator>lx</dc:creator>
  <cp:lastModifiedBy>Administrator</cp:lastModifiedBy>
  <cp:lastPrinted>2023-07-19T06:54:00Z</cp:lastPrinted>
  <dcterms:modified xsi:type="dcterms:W3CDTF">2023-08-06T11:37:17Z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B04F7BE1016D4E73BE4ACCEE8AC06137_13</vt:lpwstr>
  </property>
</Properties>
</file>