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16001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6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WRkYWRkZDI4Yjk2ZmZkMDZmOWUzZmYyZmQxMjIifQ=="/>
  </w:docVars>
  <w:rsids>
    <w:rsidRoot w:val="00000000"/>
    <w:rsid w:val="632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2023-10-17T09:11:01Z</dcterms:created>
  <dc:creator>chuan'zhao</dc:creator>
  <cp:lastModifiedBy>川招</cp:lastModifiedBy>
  <dcterms:modified xsi:type="dcterms:W3CDTF">2023-10-17T09:11:21Z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B4BA2CE858AC4313B2FF26D0F3590824_12</vt:lpwstr>
  </property>
</Properties>
</file>