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ge">
              <wp:posOffset>923925</wp:posOffset>
            </wp:positionV>
            <wp:extent cx="5334000" cy="8422005"/>
            <wp:effectExtent l="0" t="0" r="0" b="1714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986790</wp:posOffset>
            </wp:positionV>
            <wp:extent cx="5412105" cy="8496300"/>
            <wp:effectExtent l="0" t="0" r="1714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ge">
              <wp:posOffset>1109980</wp:posOffset>
            </wp:positionV>
            <wp:extent cx="5378450" cy="8517255"/>
            <wp:effectExtent l="0" t="0" r="12700" b="171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929640</wp:posOffset>
            </wp:positionV>
            <wp:extent cx="5657215" cy="8686165"/>
            <wp:effectExtent l="0" t="0" r="635" b="6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868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962025</wp:posOffset>
            </wp:positionV>
            <wp:extent cx="5476240" cy="8677275"/>
            <wp:effectExtent l="0" t="0" r="1016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948690</wp:posOffset>
            </wp:positionV>
            <wp:extent cx="5314950" cy="8800465"/>
            <wp:effectExtent l="0" t="0" r="0" b="63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8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ge">
              <wp:posOffset>957580</wp:posOffset>
            </wp:positionV>
            <wp:extent cx="5191125" cy="8372475"/>
            <wp:effectExtent l="0" t="0" r="9525" b="952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952500</wp:posOffset>
            </wp:positionV>
            <wp:extent cx="5505450" cy="857250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939165</wp:posOffset>
            </wp:positionV>
            <wp:extent cx="5191125" cy="8524240"/>
            <wp:effectExtent l="0" t="0" r="9525" b="1016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5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954405</wp:posOffset>
            </wp:positionV>
            <wp:extent cx="5133975" cy="8553450"/>
            <wp:effectExtent l="0" t="0" r="952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2OGFiMDk2OWNjNDQzMTFmNmFlN2QzYTMyNmU3OTUifQ=="/>
  </w:docVars>
  <w:rsids>
    <w:rsidRoot w:val="00000000"/>
    <w:rsid w:val="56305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2023-09-07T05:42:56Z</dcterms:created>
  <dc:creator>Administrator</dc:creator>
  <cp:lastModifiedBy>1553155126</cp:lastModifiedBy>
  <dcterms:modified xsi:type="dcterms:W3CDTF">2023-09-07T05:46:16Z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EA80D3F3DF0640CCAB8D500AA024C933_12</vt:lpwstr>
  </property>
</Properties>
</file>