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675" cy="3065145"/>
            <wp:effectExtent l="0" t="0" r="317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4YWUyNTVlNDA3NDdiMjNmYTIyMTA1MzI2ZWExYjIifQ=="/>
  </w:docVars>
  <w:rsids>
    <w:rsidRoot w:val="50BF4F2F"/>
    <w:rsid w:val="50B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2023-08-02T07:55:00Z</dcterms:created>
  <dc:creator>℡笑颜如花♥</dc:creator>
  <cp:lastModifiedBy>℡笑颜如花♥</cp:lastModifiedBy>
  <dcterms:modified xsi:type="dcterms:W3CDTF">2023-08-02T07:56:16Z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A871F60245BF4087898C151E2484492C_11</vt:lpwstr>
  </property>
</Properties>
</file>