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653415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460490"/>
            <wp:effectExtent l="0" t="0" r="698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46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MjYxMTc2YmNmM2ZiYzM3MzRiYzBiMTAxOWMxMDcifQ=="/>
  </w:docVars>
  <w:rsids>
    <w:rsidRoot w:val="00000000"/>
    <w:rsid w:val="70A9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2023-10-17T01:22:19Z</dcterms:created>
  <dc:creator>lenovo</dc:creator>
  <cp:lastModifiedBy>文件请备份丢失不负责</cp:lastModifiedBy>
  <dcterms:modified xsi:type="dcterms:W3CDTF">2023-10-17T01:23:17Z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A69A540898DF42A297D5B65C133F7B26_12</vt:lpwstr>
  </property>
</Properties>
</file>