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120"/>
        <w:jc w:val="center"/>
        <w:rPr>
          <w:rFonts w:hint="eastAsia" w:ascii="宋体" w:hAnsi="宋体" w:cs="宋体"/>
          <w:b/>
          <w:color w:val="000000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color w:val="000000"/>
          <w:sz w:val="32"/>
          <w:szCs w:val="32"/>
          <w:lang w:val="en-US" w:eastAsia="zh-CN"/>
        </w:rPr>
        <w:t>样品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>样品清单：</w:t>
      </w:r>
    </w:p>
    <w:tbl>
      <w:tblPr>
        <w:tblStyle w:val="5"/>
        <w:tblW w:w="494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2164"/>
        <w:gridCol w:w="1800"/>
        <w:gridCol w:w="1734"/>
        <w:gridCol w:w="1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540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28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样品名称</w:t>
            </w:r>
          </w:p>
        </w:tc>
        <w:tc>
          <w:tcPr>
            <w:tcW w:w="106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品牌</w:t>
            </w:r>
          </w:p>
        </w:tc>
        <w:tc>
          <w:tcPr>
            <w:tcW w:w="1029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规格</w:t>
            </w:r>
          </w:p>
        </w:tc>
        <w:tc>
          <w:tcPr>
            <w:tcW w:w="107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540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06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29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540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29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540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29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540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29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540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29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pStyle w:val="3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3"/>
        <w:ind w:left="0" w:leftChars="0" w:firstLine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注：本表可横置填写。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3ZjBiZTQ3M2FlNGFhYTFhZWU4YzkxMjE2MjY5MjcifQ=="/>
  </w:docVars>
  <w:rsids>
    <w:rsidRoot w:val="28FC0409"/>
    <w:rsid w:val="042042C5"/>
    <w:rsid w:val="10B47B33"/>
    <w:rsid w:val="124612D2"/>
    <w:rsid w:val="15D8055B"/>
    <w:rsid w:val="1C191F95"/>
    <w:rsid w:val="1CA70C88"/>
    <w:rsid w:val="1CBF5FD1"/>
    <w:rsid w:val="26CC6DAF"/>
    <w:rsid w:val="28FC0409"/>
    <w:rsid w:val="29D84B76"/>
    <w:rsid w:val="2D950ED2"/>
    <w:rsid w:val="42687BAE"/>
    <w:rsid w:val="43C73455"/>
    <w:rsid w:val="516622BB"/>
    <w:rsid w:val="59272456"/>
    <w:rsid w:val="65646CE3"/>
    <w:rsid w:val="6A6E6CFE"/>
    <w:rsid w:val="78EC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  <w:rPr>
      <w:kern w:val="2"/>
      <w:sz w:val="21"/>
      <w:szCs w:val="24"/>
    </w:rPr>
  </w:style>
  <w:style w:type="paragraph" w:styleId="3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kern w:val="2"/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68</Characters>
  <Lines>0</Lines>
  <Paragraphs>0</Paragraphs>
  <TotalTime>3</TotalTime>
  <ScaleCrop>false</ScaleCrop>
  <LinksUpToDate>false</LinksUpToDate>
  <CharactersWithSpaces>68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2023-07-14T06:05:00Z</dcterms:created>
  <dc:creator>新昱</dc:creator>
  <cp:lastModifiedBy>新昱</cp:lastModifiedBy>
  <dcterms:modified xsi:type="dcterms:W3CDTF">2023-07-31T09:03:32Z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D5A7EABFBFDE4C2183F959FFEE7D05BD_13</vt:lpwstr>
  </property>
</Properties>
</file>