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175356" w:rsidP="00D31D50">
      <w:pPr>
        <w:spacing w:line="220" w:lineRule="atLeast"/>
      </w:pPr>
      <w:r>
        <w:t>提供保证金缴纳凭证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229" w:rsidRDefault="00AD0229" w:rsidP="00175356">
      <w:pPr>
        <w:spacing w:after="0"/>
      </w:pPr>
      <w:r>
        <w:separator/>
      </w:r>
    </w:p>
  </w:endnote>
  <w:endnote w:type="continuationSeparator" w:id="0">
    <w:p w:rsidR="00AD0229" w:rsidRDefault="00AD0229" w:rsidP="0017535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229" w:rsidRDefault="00AD0229" w:rsidP="00175356">
      <w:pPr>
        <w:spacing w:after="0"/>
      </w:pPr>
      <w:r>
        <w:separator/>
      </w:r>
    </w:p>
  </w:footnote>
  <w:footnote w:type="continuationSeparator" w:id="0">
    <w:p w:rsidR="00AD0229" w:rsidRDefault="00AD0229" w:rsidP="0017535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75356"/>
    <w:rsid w:val="00323B43"/>
    <w:rsid w:val="003D37D8"/>
    <w:rsid w:val="00426133"/>
    <w:rsid w:val="004358AB"/>
    <w:rsid w:val="00867C99"/>
    <w:rsid w:val="008B7726"/>
    <w:rsid w:val="00AD022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535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535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535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535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2023-10-11T02:00:00Z</dcterms:modified>
</cp:coreProperties>
</file>