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sans-serif" w:hAnsi="sans-serif" w:eastAsia="宋体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</w:pPr>
      <w:bookmarkStart w:id="0" w:name="_GoBack"/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  <w:t>服务团队</w:t>
      </w:r>
    </w:p>
    <w:bookmarkEnd w:id="0"/>
    <w:p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由供应商自行编写，无具体格式。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0C82160A"/>
    <w:rsid w:val="5F55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2023-12-06T12:53:00Z</dcterms:created>
  <dc:creator>Administrator</dc:creator>
  <cp:lastModifiedBy>®</cp:lastModifiedBy>
  <dcterms:modified xsi:type="dcterms:W3CDTF">2023-12-06T13:05:53Z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1A4127B181B24FF7863B92F6B58DD8A8_12</vt:lpwstr>
  </property>
</Properties>
</file>