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78F6" w14:textId="7B8E5FC5" w:rsidR="008F6924" w:rsidRDefault="000E7356">
      <w:r>
        <w:rPr>
          <w:noProof/>
        </w:rPr>
        <w:drawing>
          <wp:inline distT="0" distB="0" distL="0" distR="0" wp14:anchorId="1FFD0DCB" wp14:editId="4240B8A9">
            <wp:extent cx="5274310" cy="45046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56"/>
    <w:rsid w:val="000E7356"/>
    <w:rsid w:val="008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A16F"/>
  <w15:chartTrackingRefBased/>
  <w15:docId w15:val="{B8011009-9C30-4DB5-8556-C8546EE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gm171130@outlook.com</dc:creator>
  <cp:keywords/>
  <dc:description/>
  <cp:lastModifiedBy>gm171130@outlook.com</cp:lastModifiedBy>
  <cp:revision>1</cp:revision>
  <dcterms:created xsi:type="dcterms:W3CDTF">2023-04-21T13:43:00Z</dcterms:created>
  <dcterms:modified xsi:type="dcterms:W3CDTF">2023-04-21T13:43:00Z</dcterms:modified>
</cp:coreProperties>
</file>