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2023年省福利彩票公益金灾害应急包采购计划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提高我会人道救助和应急救援、备灾救灾等工作的效率及物资的实用性，现提出2023年福利彩票公益金灾害应急包采购计划。</w:t>
      </w:r>
    </w:p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一、采购物资种类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保障一个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家庭在自然灾害及突发事件发生后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用于维持生命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应急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自救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灾害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应急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包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097"/>
        <w:gridCol w:w="147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0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97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147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44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9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kern w:val="44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kern w:val="44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防尘口罩</w:t>
            </w:r>
          </w:p>
        </w:tc>
        <w:tc>
          <w:tcPr>
            <w:tcW w:w="14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4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9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kern w:val="44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家用急救包</w:t>
            </w:r>
          </w:p>
        </w:tc>
        <w:tc>
          <w:tcPr>
            <w:tcW w:w="14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3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应急手电</w:t>
            </w:r>
          </w:p>
        </w:tc>
        <w:tc>
          <w:tcPr>
            <w:tcW w:w="14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3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求生哨</w:t>
            </w:r>
          </w:p>
        </w:tc>
        <w:tc>
          <w:tcPr>
            <w:tcW w:w="14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手套</w:t>
            </w:r>
          </w:p>
        </w:tc>
        <w:tc>
          <w:tcPr>
            <w:tcW w:w="14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</w:t>
            </w:r>
          </w:p>
        </w:tc>
        <w:tc>
          <w:tcPr>
            <w:tcW w:w="14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一次性雨衣</w:t>
            </w:r>
          </w:p>
        </w:tc>
        <w:tc>
          <w:tcPr>
            <w:tcW w:w="14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4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9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物资清单</w:t>
            </w:r>
          </w:p>
        </w:tc>
        <w:tc>
          <w:tcPr>
            <w:tcW w:w="14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4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3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9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双肩背包</w:t>
            </w:r>
          </w:p>
        </w:tc>
        <w:tc>
          <w:tcPr>
            <w:tcW w:w="147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二、物资采购规格</w:t>
      </w:r>
    </w:p>
    <w:tbl>
      <w:tblPr>
        <w:tblStyle w:val="7"/>
        <w:tblW w:w="7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5"/>
        <w:gridCol w:w="1562"/>
        <w:gridCol w:w="409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包装规格</w:t>
            </w:r>
          </w:p>
        </w:tc>
        <w:tc>
          <w:tcPr>
            <w:tcW w:w="13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44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kern w:val="44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防尘口罩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3M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耳带式防尘口罩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9001 9002 9001V 9002V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材质：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无纺布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包装：单独包装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88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5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5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急救包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急救保温毯1条、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速冷冰袋1包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一次性检查手套1副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一次性检查口罩1个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人工呼吸膜1张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碘伏棉棒5根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酒精清洁片6包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防水创可贴5张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医用纱布（7.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*7.5*5）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平纹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弹性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绷带1卷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安全别针4枚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绷带剪刀1把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紧急联系卡1张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体温表1个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EVA 硬包170*130*60mm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应急手电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规格：LED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手摇式自发电手电筒 照明/收音机/警报/发电/充电宝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重量：130克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输出电流：500毫安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射灯亮度：5M(流明)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频率范围：88-108MHZ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包装：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每只单独包装盒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求生哨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材质：ABS塑料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规格110*30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分贝：130+dB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功能：口哨+指南针+温度计</w:t>
            </w:r>
          </w:p>
        </w:tc>
        <w:tc>
          <w:tcPr>
            <w:tcW w:w="133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5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5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手套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规格：均码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名称：点塑棉纱手套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材质：PVC胶+棉线编织</w:t>
            </w:r>
          </w:p>
        </w:tc>
        <w:tc>
          <w:tcPr>
            <w:tcW w:w="133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pacing w:val="15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5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一次性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雨衣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材质：PE全新料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尺码：均码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适用：四季通用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规格：5件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33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物资清单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物资清单一张随包放入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8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5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背包</w:t>
            </w:r>
          </w:p>
        </w:tc>
        <w:tc>
          <w:tcPr>
            <w:tcW w:w="4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锦纶/尼龙(聚酰胺纤维)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容量：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10-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20L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45*8*40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标志：前袋印刷白底反显-红十字标志及“陕西省红十字会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灾害应急包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”以及“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福利彩票公益金资助”字样，字体为白色。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</w:tr>
    </w:tbl>
    <w:p>
      <w:pPr>
        <w:pStyle w:val="2"/>
      </w:pPr>
    </w:p>
    <w:tbl>
      <w:tblPr>
        <w:tblStyle w:val="7"/>
        <w:tblpPr w:leftFromText="180" w:rightFromText="180" w:vertAnchor="text" w:tblpX="10551" w:tblpY="-10102"/>
        <w:tblOverlap w:val="never"/>
        <w:tblW w:w="3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0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5440" w:firstLineChars="17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406" w:bottom="1134" w:left="140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B270C"/>
    <w:rsid w:val="00E60B0B"/>
    <w:rsid w:val="012E5978"/>
    <w:rsid w:val="021A754E"/>
    <w:rsid w:val="023549AE"/>
    <w:rsid w:val="02A859A6"/>
    <w:rsid w:val="02D83C2E"/>
    <w:rsid w:val="031E6692"/>
    <w:rsid w:val="03AF7937"/>
    <w:rsid w:val="04032F48"/>
    <w:rsid w:val="04D55106"/>
    <w:rsid w:val="050F01EF"/>
    <w:rsid w:val="055A0923"/>
    <w:rsid w:val="05715336"/>
    <w:rsid w:val="060C597E"/>
    <w:rsid w:val="061B0573"/>
    <w:rsid w:val="06EB78A4"/>
    <w:rsid w:val="073423BF"/>
    <w:rsid w:val="087940A9"/>
    <w:rsid w:val="089D79EC"/>
    <w:rsid w:val="09FF7D36"/>
    <w:rsid w:val="0A63676D"/>
    <w:rsid w:val="0A667E8E"/>
    <w:rsid w:val="0A705852"/>
    <w:rsid w:val="0B132E5F"/>
    <w:rsid w:val="0BB84DC4"/>
    <w:rsid w:val="0BC61B92"/>
    <w:rsid w:val="0C2B023A"/>
    <w:rsid w:val="0CEB176B"/>
    <w:rsid w:val="0D9A2BA9"/>
    <w:rsid w:val="0DE34AB5"/>
    <w:rsid w:val="0E014249"/>
    <w:rsid w:val="0E056490"/>
    <w:rsid w:val="0E3267E1"/>
    <w:rsid w:val="0ED41140"/>
    <w:rsid w:val="1002454C"/>
    <w:rsid w:val="120E754E"/>
    <w:rsid w:val="12756AAA"/>
    <w:rsid w:val="12BB6969"/>
    <w:rsid w:val="13BC78FC"/>
    <w:rsid w:val="143A5503"/>
    <w:rsid w:val="145333AC"/>
    <w:rsid w:val="14FF0B5B"/>
    <w:rsid w:val="153C0104"/>
    <w:rsid w:val="15EF1A4A"/>
    <w:rsid w:val="15F1092E"/>
    <w:rsid w:val="16B00644"/>
    <w:rsid w:val="178B1E37"/>
    <w:rsid w:val="188007FE"/>
    <w:rsid w:val="188C50C6"/>
    <w:rsid w:val="18B72322"/>
    <w:rsid w:val="18B85A1F"/>
    <w:rsid w:val="18F75290"/>
    <w:rsid w:val="1901460B"/>
    <w:rsid w:val="19756027"/>
    <w:rsid w:val="19B37883"/>
    <w:rsid w:val="19DD68CD"/>
    <w:rsid w:val="1C5B498D"/>
    <w:rsid w:val="1D277FDD"/>
    <w:rsid w:val="1EAD09AE"/>
    <w:rsid w:val="1EE82F0F"/>
    <w:rsid w:val="1F7D34C9"/>
    <w:rsid w:val="1FBC01DE"/>
    <w:rsid w:val="1FE260C3"/>
    <w:rsid w:val="2104559D"/>
    <w:rsid w:val="21605ACE"/>
    <w:rsid w:val="22377ED9"/>
    <w:rsid w:val="22402F97"/>
    <w:rsid w:val="23550E42"/>
    <w:rsid w:val="23E92508"/>
    <w:rsid w:val="24E442A8"/>
    <w:rsid w:val="25216078"/>
    <w:rsid w:val="256B01A0"/>
    <w:rsid w:val="25C10E0E"/>
    <w:rsid w:val="26246C45"/>
    <w:rsid w:val="26794B88"/>
    <w:rsid w:val="26DC56CE"/>
    <w:rsid w:val="26DD0727"/>
    <w:rsid w:val="26DE27D6"/>
    <w:rsid w:val="276720AE"/>
    <w:rsid w:val="277812A0"/>
    <w:rsid w:val="27F80C6E"/>
    <w:rsid w:val="2854387D"/>
    <w:rsid w:val="290A2538"/>
    <w:rsid w:val="29F31452"/>
    <w:rsid w:val="2A7872A0"/>
    <w:rsid w:val="2AD74F68"/>
    <w:rsid w:val="2B425168"/>
    <w:rsid w:val="2BF10662"/>
    <w:rsid w:val="2C2222CC"/>
    <w:rsid w:val="2CD23A6D"/>
    <w:rsid w:val="2D3D439A"/>
    <w:rsid w:val="2DBA4603"/>
    <w:rsid w:val="2EFA4A6D"/>
    <w:rsid w:val="2F657A55"/>
    <w:rsid w:val="2FA0048F"/>
    <w:rsid w:val="2FE07B19"/>
    <w:rsid w:val="2FE601D5"/>
    <w:rsid w:val="30226383"/>
    <w:rsid w:val="3072629D"/>
    <w:rsid w:val="31914C37"/>
    <w:rsid w:val="31D74034"/>
    <w:rsid w:val="31EB0676"/>
    <w:rsid w:val="32046ADB"/>
    <w:rsid w:val="32547398"/>
    <w:rsid w:val="331A3384"/>
    <w:rsid w:val="33E9047B"/>
    <w:rsid w:val="349B5909"/>
    <w:rsid w:val="3541737F"/>
    <w:rsid w:val="366D58FA"/>
    <w:rsid w:val="3673117E"/>
    <w:rsid w:val="373B4B5E"/>
    <w:rsid w:val="38253640"/>
    <w:rsid w:val="388E4F87"/>
    <w:rsid w:val="388F4D2B"/>
    <w:rsid w:val="392E55BE"/>
    <w:rsid w:val="392F4098"/>
    <w:rsid w:val="3972538A"/>
    <w:rsid w:val="3978077C"/>
    <w:rsid w:val="399D0B83"/>
    <w:rsid w:val="3AFD23A8"/>
    <w:rsid w:val="3B864191"/>
    <w:rsid w:val="3BB86D82"/>
    <w:rsid w:val="3C063466"/>
    <w:rsid w:val="3C380084"/>
    <w:rsid w:val="3D604DF1"/>
    <w:rsid w:val="3D6E40C7"/>
    <w:rsid w:val="3DD65287"/>
    <w:rsid w:val="3DDD3B1A"/>
    <w:rsid w:val="3DE47D1A"/>
    <w:rsid w:val="3ED67BE9"/>
    <w:rsid w:val="3EFB3629"/>
    <w:rsid w:val="400115A7"/>
    <w:rsid w:val="41215F02"/>
    <w:rsid w:val="413B0771"/>
    <w:rsid w:val="41460204"/>
    <w:rsid w:val="417B2730"/>
    <w:rsid w:val="419724EC"/>
    <w:rsid w:val="421243F3"/>
    <w:rsid w:val="42355E12"/>
    <w:rsid w:val="4332183A"/>
    <w:rsid w:val="43A835C4"/>
    <w:rsid w:val="43C16493"/>
    <w:rsid w:val="441157F1"/>
    <w:rsid w:val="45F6101C"/>
    <w:rsid w:val="465808A8"/>
    <w:rsid w:val="470179B3"/>
    <w:rsid w:val="4774471F"/>
    <w:rsid w:val="478E1620"/>
    <w:rsid w:val="47A80D78"/>
    <w:rsid w:val="48E454B2"/>
    <w:rsid w:val="49B61F55"/>
    <w:rsid w:val="49E03A50"/>
    <w:rsid w:val="4AAB270C"/>
    <w:rsid w:val="4AEB577A"/>
    <w:rsid w:val="4B4004B0"/>
    <w:rsid w:val="4C08363A"/>
    <w:rsid w:val="4D16008E"/>
    <w:rsid w:val="4D4F77F7"/>
    <w:rsid w:val="4DE225DD"/>
    <w:rsid w:val="4E4B6282"/>
    <w:rsid w:val="4E7E096E"/>
    <w:rsid w:val="4EDC1E06"/>
    <w:rsid w:val="4F212A44"/>
    <w:rsid w:val="4F96013A"/>
    <w:rsid w:val="4FF00741"/>
    <w:rsid w:val="50312358"/>
    <w:rsid w:val="525B392C"/>
    <w:rsid w:val="535760D5"/>
    <w:rsid w:val="53B84CE5"/>
    <w:rsid w:val="53C37F0D"/>
    <w:rsid w:val="54C43F2A"/>
    <w:rsid w:val="550C384B"/>
    <w:rsid w:val="552B1E3F"/>
    <w:rsid w:val="55494E47"/>
    <w:rsid w:val="55F30367"/>
    <w:rsid w:val="56AD11B3"/>
    <w:rsid w:val="56B619C5"/>
    <w:rsid w:val="56F509ED"/>
    <w:rsid w:val="57145854"/>
    <w:rsid w:val="576D20F9"/>
    <w:rsid w:val="5853046B"/>
    <w:rsid w:val="594F6A7A"/>
    <w:rsid w:val="5A540206"/>
    <w:rsid w:val="5A5B5F4A"/>
    <w:rsid w:val="5AA36FC3"/>
    <w:rsid w:val="5B357D48"/>
    <w:rsid w:val="5B5336F5"/>
    <w:rsid w:val="5CC500C7"/>
    <w:rsid w:val="5E712CCF"/>
    <w:rsid w:val="5F29465F"/>
    <w:rsid w:val="5F4831E5"/>
    <w:rsid w:val="5F4D0032"/>
    <w:rsid w:val="5F712D72"/>
    <w:rsid w:val="5F7745B3"/>
    <w:rsid w:val="60672557"/>
    <w:rsid w:val="611D628F"/>
    <w:rsid w:val="61253E5F"/>
    <w:rsid w:val="61512BCA"/>
    <w:rsid w:val="618533E8"/>
    <w:rsid w:val="61BD37E6"/>
    <w:rsid w:val="62782F5B"/>
    <w:rsid w:val="62D4585E"/>
    <w:rsid w:val="62DE3BD7"/>
    <w:rsid w:val="650A1BE7"/>
    <w:rsid w:val="651F251B"/>
    <w:rsid w:val="652F48DB"/>
    <w:rsid w:val="655201C6"/>
    <w:rsid w:val="65C34C0D"/>
    <w:rsid w:val="65ED52F5"/>
    <w:rsid w:val="6619063E"/>
    <w:rsid w:val="68324156"/>
    <w:rsid w:val="685502A0"/>
    <w:rsid w:val="6920218A"/>
    <w:rsid w:val="6A053593"/>
    <w:rsid w:val="6A0875DD"/>
    <w:rsid w:val="6A830204"/>
    <w:rsid w:val="6B8C7C0E"/>
    <w:rsid w:val="6C47297D"/>
    <w:rsid w:val="6C5606C4"/>
    <w:rsid w:val="6CCB1756"/>
    <w:rsid w:val="6D192C13"/>
    <w:rsid w:val="6DAF18CD"/>
    <w:rsid w:val="6EB91052"/>
    <w:rsid w:val="6ECE52E6"/>
    <w:rsid w:val="6EE81F90"/>
    <w:rsid w:val="6F052917"/>
    <w:rsid w:val="6F4847C2"/>
    <w:rsid w:val="6F980A93"/>
    <w:rsid w:val="6FFB39DE"/>
    <w:rsid w:val="708B3BF2"/>
    <w:rsid w:val="709E5C13"/>
    <w:rsid w:val="72276B8D"/>
    <w:rsid w:val="725E1E86"/>
    <w:rsid w:val="72A21E06"/>
    <w:rsid w:val="72C32F19"/>
    <w:rsid w:val="731F0881"/>
    <w:rsid w:val="738C1B67"/>
    <w:rsid w:val="73922F35"/>
    <w:rsid w:val="74913965"/>
    <w:rsid w:val="75423343"/>
    <w:rsid w:val="75AB5400"/>
    <w:rsid w:val="75F803D3"/>
    <w:rsid w:val="76153AC6"/>
    <w:rsid w:val="77FC0290"/>
    <w:rsid w:val="78462A34"/>
    <w:rsid w:val="788F2793"/>
    <w:rsid w:val="78A74EFA"/>
    <w:rsid w:val="7A096C75"/>
    <w:rsid w:val="7A650408"/>
    <w:rsid w:val="7B167C92"/>
    <w:rsid w:val="7B723FC8"/>
    <w:rsid w:val="7B9A4A44"/>
    <w:rsid w:val="7C5D36F4"/>
    <w:rsid w:val="7C9E2983"/>
    <w:rsid w:val="7EC504F3"/>
    <w:rsid w:val="7F6565B4"/>
    <w:rsid w:val="7F97345F"/>
    <w:rsid w:val="7FE9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color w:val="9933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626</Words>
  <Characters>715</Characters>
  <Lines>0</Lines>
  <Paragraphs>0</Paragraphs>
  <TotalTime>1</TotalTime>
  <ScaleCrop>false</ScaleCrop>
  <LinksUpToDate>false</LinksUpToDate>
  <CharactersWithSpaces>723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2022-11-16T00:47:00Z</dcterms:created>
  <dc:creator>李勃</dc:creator>
  <cp:lastModifiedBy>Administrator</cp:lastModifiedBy>
  <cp:lastPrinted>2023-05-08T08:28:00Z</cp:lastPrinted>
  <dcterms:modified xsi:type="dcterms:W3CDTF">2023-06-29T02:30:19Z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B662A0BE6B774DBBA022C81F2F28EAC7_13</vt:lpwstr>
  </property>
</Properties>
</file>