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服务承诺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2120A3"/>
    <w:rsid w:val="055661F0"/>
    <w:rsid w:val="088E5CA1"/>
    <w:rsid w:val="10FE598E"/>
    <w:rsid w:val="159A3ED7"/>
    <w:rsid w:val="15DF5D8E"/>
    <w:rsid w:val="168E1562"/>
    <w:rsid w:val="17667DE9"/>
    <w:rsid w:val="1E5E2E50"/>
    <w:rsid w:val="245931AF"/>
    <w:rsid w:val="24AE6269"/>
    <w:rsid w:val="25FF7D86"/>
    <w:rsid w:val="26EF1BA9"/>
    <w:rsid w:val="2A554419"/>
    <w:rsid w:val="332130EA"/>
    <w:rsid w:val="38795776"/>
    <w:rsid w:val="3D5642D8"/>
    <w:rsid w:val="437E1E93"/>
    <w:rsid w:val="46BA1434"/>
    <w:rsid w:val="495E079C"/>
    <w:rsid w:val="5ACE14FA"/>
    <w:rsid w:val="5B7A6F8C"/>
    <w:rsid w:val="60795A64"/>
    <w:rsid w:val="608508AD"/>
    <w:rsid w:val="62BB6808"/>
    <w:rsid w:val="6B461B0D"/>
    <w:rsid w:val="6BEE37AA"/>
    <w:rsid w:val="6C335661"/>
    <w:rsid w:val="76236E91"/>
    <w:rsid w:val="766A6123"/>
    <w:rsid w:val="7B1B3E90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2023-08-11T05:09:31Z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C7B40C8C4E4C40F08BFCF55CFFFB9AE5_13</vt:lpwstr>
  </property>
</Properties>
</file>