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32"/>
          <w:szCs w:val="21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zh-CN"/>
        </w:rPr>
        <w:t>参与本项目主要人员表</w:t>
      </w:r>
      <w:bookmarkEnd w:id="0"/>
    </w:p>
    <w:tbl>
      <w:tblPr>
        <w:tblStyle w:val="6"/>
        <w:tblW w:w="92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234"/>
        <w:gridCol w:w="1680"/>
        <w:gridCol w:w="1686"/>
        <w:gridCol w:w="3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right="279" w:rightChars="133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注：本表所列人员必须为实际人员，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并提供相关证书，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项目实施时必须本人到岗。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textAlignment w:val="auto"/>
        <w:outlineLvl w:val="9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授权代表（签字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</w:t>
      </w:r>
    </w:p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textAlignment w:val="auto"/>
        <w:outlineLvl w:val="9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0YTIwNTRjYmJiMzcwOTU5NWY2NGMwNWE2NWZkZGMifQ=="/>
  </w:docVars>
  <w:rsids>
    <w:rsidRoot w:val="62431293"/>
    <w:rsid w:val="0DFC4EFB"/>
    <w:rsid w:val="24747FE9"/>
    <w:rsid w:val="27A1228D"/>
    <w:rsid w:val="317B0E62"/>
    <w:rsid w:val="44A906F3"/>
    <w:rsid w:val="4A39325E"/>
    <w:rsid w:val="4DB4130B"/>
    <w:rsid w:val="537A0008"/>
    <w:rsid w:val="60540AE2"/>
    <w:rsid w:val="62431293"/>
    <w:rsid w:val="6E7E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宋体" w:cs="宋体" w:asciiTheme="minorAscii" w:hAnsiTheme="minorAscii"/>
      <w:b/>
      <w:kern w:val="44"/>
      <w:sz w:val="36"/>
      <w:szCs w:val="36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rFonts w:ascii="宋体" w:hAnsi="宋体" w:eastAsia="宋体" w:cs="宋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center"/>
      <w:outlineLvl w:val="2"/>
    </w:pPr>
    <w:rPr>
      <w:rFonts w:ascii="Times New Roman" w:hAnsi="Times New Roman" w:eastAsia="宋体" w:cs="Times New Roman"/>
      <w:b/>
      <w:sz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60" w:lineRule="auto"/>
      <w:outlineLvl w:val="4"/>
    </w:pPr>
    <w:rPr>
      <w:rFonts w:asciiTheme="minorAscii" w:hAnsiTheme="minorAscii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link w:val="2"/>
    <w:qFormat/>
    <w:uiPriority w:val="0"/>
    <w:rPr>
      <w:rFonts w:eastAsia="宋体" w:cs="宋体" w:asciiTheme="minorAscii" w:hAnsiTheme="minorAscii"/>
      <w:b/>
      <w:kern w:val="44"/>
      <w:sz w:val="36"/>
      <w:szCs w:val="36"/>
    </w:rPr>
  </w:style>
  <w:style w:type="character" w:customStyle="1" w:styleId="9">
    <w:name w:val="标题 2 Char"/>
    <w:link w:val="3"/>
    <w:qFormat/>
    <w:uiPriority w:val="0"/>
    <w:rPr>
      <w:rFonts w:ascii="宋体" w:hAnsi="宋体" w:eastAsia="宋体" w:cs="宋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2023-08-08T02:54:00Z</dcterms:created>
  <dc:creator>张亚娜</dc:creator>
  <cp:lastModifiedBy>张亚娜</cp:lastModifiedBy>
  <dcterms:modified xsi:type="dcterms:W3CDTF">2023-08-08T02:55:07Z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DE1F3F13A97249C6B24B9E5212E12079_11</vt:lpwstr>
  </property>
</Properties>
</file>