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/>
        </w:rPr>
        <w:t>自主知识产权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7DB6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2023-09-01T03:12:29Z</dcterms:created>
  <dc:creator>admin</dc:creator>
  <cp:lastModifiedBy>puppet</cp:lastModifiedBy>
  <dcterms:modified xsi:type="dcterms:W3CDTF">2023-09-01T03:12:33Z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42D65DFCA92E4B58A54D04AA3A440606_12</vt:lpwstr>
  </property>
</Properties>
</file>