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CA6" w:rsidRPr="00391471" w:rsidRDefault="00531CA6" w:rsidP="00531CA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本项目</w:t>
      </w:r>
      <w:r w:rsidRPr="00391471">
        <w:rPr>
          <w:rFonts w:ascii="宋体" w:hAnsi="宋体" w:hint="eastAsia"/>
        </w:rPr>
        <w:t>根据医院工作需要，以劳务派遣形式招聘工作人员承担辅助类工作。</w:t>
      </w:r>
    </w:p>
    <w:p w:rsidR="00D13A7E" w:rsidRPr="00531CA6" w:rsidRDefault="00D13A7E">
      <w:bookmarkStart w:id="0" w:name="_GoBack"/>
      <w:bookmarkEnd w:id="0"/>
    </w:p>
    <w:sectPr w:rsidR="00D13A7E" w:rsidRPr="00531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A6" w:rsidRDefault="00531CA6" w:rsidP="00531CA6">
      <w:r>
        <w:separator/>
      </w:r>
    </w:p>
  </w:endnote>
  <w:endnote w:type="continuationSeparator" w:id="0">
    <w:p w:rsidR="00531CA6" w:rsidRDefault="00531CA6" w:rsidP="0053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A6" w:rsidRDefault="00531CA6" w:rsidP="00531CA6">
      <w:r>
        <w:separator/>
      </w:r>
    </w:p>
  </w:footnote>
  <w:footnote w:type="continuationSeparator" w:id="0">
    <w:p w:rsidR="00531CA6" w:rsidRDefault="00531CA6" w:rsidP="00531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2"/>
    <w:rsid w:val="00531CA6"/>
    <w:rsid w:val="00AA0AD2"/>
    <w:rsid w:val="00D1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A33CBC3-7AA1-40A2-81C0-AC3F296C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C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C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C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>Organization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2023-04-20T06:07:00Z</dcterms:created>
  <dcterms:modified xsi:type="dcterms:W3CDTF">2023-04-20T06:08:00Z</dcterms:modified>
</cp:coreProperties>
</file>