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3040" cy="1851025"/>
            <wp:effectExtent l="0" t="0" r="3810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95875" cy="56483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217C0585"/>
    <w:rsid w:val="248B1094"/>
    <w:rsid w:val="416105D9"/>
    <w:rsid w:val="42EA0DC0"/>
    <w:rsid w:val="58F0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02EABDB48D0648E4985965D335EC1F6B_13</vt:lpwstr>
  </property>
</Properties>
</file>